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7" w:rsidRDefault="00385207" w:rsidP="003852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EK – 1.A</w:t>
      </w:r>
    </w:p>
    <w:p w:rsidR="00385207" w:rsidRDefault="00385207" w:rsidP="00385207">
      <w:pPr>
        <w:pStyle w:val="Default"/>
        <w:jc w:val="center"/>
        <w:rPr>
          <w:b/>
          <w:bCs/>
          <w:sz w:val="23"/>
          <w:szCs w:val="23"/>
        </w:rPr>
      </w:pPr>
    </w:p>
    <w:p w:rsidR="00385207" w:rsidRDefault="00385207" w:rsidP="003852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ÖĞRENCİ TANIMA FORMU</w:t>
      </w:r>
    </w:p>
    <w:p w:rsidR="00385207" w:rsidRDefault="00385207" w:rsidP="003852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Öğrencinin; </w:t>
      </w:r>
    </w:p>
    <w:p w:rsidR="00385207" w:rsidRDefault="00385207" w:rsidP="003852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 Soyadı :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Sınıf ve No. :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Telefonu :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Adresi : </w:t>
      </w:r>
    </w:p>
    <w:p w:rsidR="00385207" w:rsidRDefault="00385207" w:rsidP="00385207">
      <w:pPr>
        <w:pStyle w:val="Default"/>
        <w:rPr>
          <w:b/>
          <w:bCs/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SAĞLIK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Geçmişte ciddi bir hastalık geçirdin mi?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Uzun süredir devam eden bir rahatsızlığın var mı?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Geçmişte travmatik (kaza, bir yakını kaybetme vb. olaylar sonucu oluşan) bir olay yaşadın mı?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olayın etkisi devam ediyor mu? </w:t>
      </w:r>
    </w:p>
    <w:p w:rsidR="00385207" w:rsidRDefault="00385207" w:rsidP="00385207">
      <w:pPr>
        <w:pStyle w:val="Default"/>
        <w:rPr>
          <w:b/>
          <w:bCs/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KENDİNİ ALGILAMA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Kendini yetenekli gördüğün alanlar neler?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Hoşlandığın kişilik özelliklerin neler?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Kendine model (örnek) aldığın birisi var mı? Varsa nasıl birisi?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Kendini en mutlu hissettiğin yer neresi? </w:t>
      </w:r>
    </w:p>
    <w:p w:rsidR="00385207" w:rsidRDefault="00385207" w:rsidP="00385207">
      <w:pPr>
        <w:pStyle w:val="Default"/>
        <w:rPr>
          <w:b/>
          <w:bCs/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OKUL YAŞAM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Okulu seviyor musun?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Okulda en çok neleri seviyorsun?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Okulda seni rahatsız eden şeyler var mı?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Okulda kendine en yakın bulduğun kişi kim?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 başarılı olduğun ders hangisi?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 az başarılı olduğun ders hangisi?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 sevdiğin ders hangisi?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 az sevdiğin ders hangisi?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Genel olarak okul başarını yeterli buluyor musun?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Ailen senin okul başarını yeterli buluyor mu?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Derslerini düzenli çalışır mısın?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Seçmeyi düşündüğün meslekler neler?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Gelecekle ilgili planların neler?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Aşağıdaki sorulardan hangileri sizin durumunuza uyuyorsa onun başındaki parantezin içine çarpı </w:t>
      </w:r>
      <w:r>
        <w:rPr>
          <w:b/>
          <w:bCs/>
          <w:color w:val="auto"/>
          <w:sz w:val="23"/>
          <w:szCs w:val="23"/>
        </w:rPr>
        <w:t xml:space="preserve">(X) </w:t>
      </w:r>
      <w:r>
        <w:rPr>
          <w:color w:val="auto"/>
          <w:sz w:val="23"/>
          <w:szCs w:val="23"/>
        </w:rPr>
        <w:t xml:space="preserve">koyunuz.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1- Ailem çok kalabalık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2- Ailemden ayrı kalıyorum.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3- Annem okumamı istemiyor.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4- Babam okumamı istemiyor.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5- Okumak istemiyorum.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6- Derslerimde bana yardımcı olacak kimse yok.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7- Ailem ders çalışmam için gereksiz baskı yapıyor.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8- Okul ihtiyaçlarım yeterince karşılanamıyor.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9- Ailemin verdiği işleri yapmaktan ders çalışmaya vakit bulamıyorum.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10- Evimiz çok dar, ders çalışmak için yer yok.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11- Misafir çok geliyor, ders çalışamıyorum.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12- Sabahları kahvaltı yapamadan okula geliyorum.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13- Öğle yemeği yiyemiyorum.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14- Akşam eve gittiğimde yemek hazır olmadığı için uzun süre aç kalıyorum.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15- Okulu sevmiyorum.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16- Sınıfı mı sevmiyorum.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17- Yaşadığım sorunları ailemde kimseyle paylaşamıyorum.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18- Anne ve babam çok kavga ediyor, bu durum beni rahatsız ediyor.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19- Annem bizimle ilgilenmiyor.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20- Babam bizimle ilgilenmiyor.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21- Evde şiddet görüyorum.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22- Annem ve babam boşanmış olması beni çok etkiliyor.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23- Başarılı olduğum zaman ailemden takdir görmüyorum.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24- Kötü not aldığımda notumu evdekilere söylemeye korkuyorum, söyleyemiyorum.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25- Annemin evde bize baskısı çok fazla.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26- Babamın evde bize baskısı çok fazla. </w:t>
      </w:r>
    </w:p>
    <w:p w:rsidR="00385207" w:rsidRDefault="00385207" w:rsidP="003852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27- Okul dışında ücretli bir işte çalışmaktayım. </w:t>
      </w:r>
    </w:p>
    <w:p w:rsidR="00385207" w:rsidRDefault="00385207" w:rsidP="00385207">
      <w:pPr>
        <w:rPr>
          <w:sz w:val="23"/>
          <w:szCs w:val="23"/>
        </w:rPr>
      </w:pPr>
      <w:r>
        <w:rPr>
          <w:sz w:val="23"/>
          <w:szCs w:val="23"/>
        </w:rPr>
        <w:t>(  ) 28- Yukarıda belirtilenlerin dışında kalan aile sorunlarınız varsa lütfen onları da aşağıya yazınız.</w:t>
      </w:r>
    </w:p>
    <w:p w:rsidR="00385207" w:rsidRDefault="00385207" w:rsidP="00385207">
      <w:pPr>
        <w:rPr>
          <w:sz w:val="23"/>
          <w:szCs w:val="23"/>
        </w:rPr>
      </w:pPr>
    </w:p>
    <w:p w:rsidR="00385207" w:rsidRDefault="00385207" w:rsidP="00385207">
      <w:pPr>
        <w:rPr>
          <w:sz w:val="23"/>
          <w:szCs w:val="23"/>
        </w:rPr>
      </w:pPr>
    </w:p>
    <w:p w:rsidR="00385207" w:rsidRDefault="00385207" w:rsidP="00385207">
      <w:pPr>
        <w:pStyle w:val="Balk21"/>
        <w:spacing w:before="8"/>
        <w:ind w:left="135" w:right="4229"/>
        <w:jc w:val="left"/>
        <w:rPr>
          <w:sz w:val="23"/>
          <w:szCs w:val="23"/>
        </w:rPr>
      </w:pPr>
    </w:p>
    <w:p w:rsidR="00385207" w:rsidRDefault="00385207" w:rsidP="00385207">
      <w:pPr>
        <w:pStyle w:val="Balk21"/>
        <w:spacing w:before="8"/>
        <w:ind w:left="135" w:right="4229"/>
        <w:jc w:val="left"/>
        <w:rPr>
          <w:sz w:val="23"/>
          <w:szCs w:val="23"/>
        </w:rPr>
      </w:pPr>
    </w:p>
    <w:p w:rsidR="00385207" w:rsidRDefault="00385207" w:rsidP="00385207">
      <w:pPr>
        <w:pStyle w:val="Balk21"/>
        <w:spacing w:before="8"/>
        <w:ind w:left="135" w:right="4229"/>
        <w:jc w:val="left"/>
        <w:rPr>
          <w:sz w:val="23"/>
          <w:szCs w:val="23"/>
        </w:rPr>
      </w:pPr>
    </w:p>
    <w:p w:rsidR="00385207" w:rsidRDefault="00385207" w:rsidP="00385207">
      <w:pPr>
        <w:pStyle w:val="Balk21"/>
        <w:spacing w:before="8"/>
        <w:ind w:left="135" w:right="4229"/>
        <w:jc w:val="left"/>
        <w:rPr>
          <w:sz w:val="23"/>
          <w:szCs w:val="23"/>
        </w:rPr>
      </w:pPr>
    </w:p>
    <w:p w:rsidR="008B1734" w:rsidRDefault="00385207" w:rsidP="00385207">
      <w:pPr>
        <w:pStyle w:val="Balk21"/>
        <w:spacing w:before="8"/>
        <w:ind w:left="135" w:right="4229"/>
        <w:jc w:val="left"/>
      </w:pPr>
      <w:r>
        <w:rPr>
          <w:sz w:val="23"/>
          <w:szCs w:val="23"/>
        </w:rPr>
        <w:t>Misafir Öğretmenin Düşünceleri:</w:t>
      </w: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05EBC" w:rsidP="008B1734">
      <w:pPr>
        <w:pStyle w:val="GvdeMetni"/>
        <w:spacing w:before="5"/>
        <w:rPr>
          <w:b/>
          <w:sz w:val="28"/>
        </w:rPr>
      </w:pPr>
      <w:r w:rsidRPr="00805EBC">
        <w:rPr>
          <w:noProof/>
          <w:lang w:val="tr-TR" w:eastAsia="tr-TR"/>
        </w:rPr>
        <w:pict>
          <v:line id="Line 3" o:spid="_x0000_s1279" style="position:absolute;z-index:251661312;visibility:visible;mso-wrap-distance-left:0;mso-wrap-distance-right:0;mso-position-horizontal-relative:page" from="69.35pt,18.55pt" to="518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WhFQ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" strokeweight=".48pt">
            <w10:wrap type="topAndBottom" anchorx="page"/>
          </v:line>
        </w:pict>
      </w:r>
    </w:p>
    <w:p w:rsidR="008B1734" w:rsidRDefault="008B1734" w:rsidP="008B1734">
      <w:pPr>
        <w:rPr>
          <w:sz w:val="28"/>
        </w:rPr>
        <w:sectPr w:rsidR="008B1734">
          <w:footerReference w:type="default" r:id="rId6"/>
          <w:pgSz w:w="11910" w:h="16840"/>
          <w:pgMar w:top="1060" w:right="1420" w:bottom="1200" w:left="1280" w:header="0" w:footer="945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AA0A23">
      <w:pPr>
        <w:pStyle w:val="GvdeMetni"/>
        <w:jc w:val="center"/>
        <w:rPr>
          <w:b/>
        </w:rPr>
      </w:pPr>
      <w:r w:rsidRPr="00805EBC">
        <w:rPr>
          <w:noProof/>
          <w:lang w:val="tr-TR" w:eastAsia="tr-TR"/>
        </w:rPr>
        <w:lastRenderedPageBreak/>
        <w:pict>
          <v:group id="Group 73" o:spid="_x0000_s1256" style="position:absolute;left:0;text-align:left;margin-left:23.2pt;margin-top:23.6pt;width:548.9pt;height:794.7pt;z-index:-251651072;mso-position-horizontal-relative:page;mso-position-vertical-relative:page" coordorigin="464,472" coordsize="1097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">
            <v:line id="Line 74" o:spid="_x0000_s1278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<v:line id="Line 75" o:spid="_x0000_s1277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mVMYAAADcAAAADwAAAGRycy9kb3ducmV2LnhtbESPT2vCQBTE74LfYXlCb7qJxbakriKF&#10;QulJ45+2t2f2mYRm3y7ZrYnf3hUKHoeZ+Q0zX/amEWdqfW1ZQTpJQBAXVtdcKtht38cvIHxA1thY&#10;JgUX8rBcDAdzzLTteEPnPJQiQthnqKAKwWVS+qIig35iHXH0TrY1GKJsS6lb7CLcNHKaJE/SYM1x&#10;oUJHbxUVv/mfUXD8pm6/OaxmX8+zfLdfP7rDz6dT6mHUr15BBOrDPfzf/tAKpm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kJlTGAAAA3AAAAA8AAAAAAAAA&#10;AAAAAAAAoQIAAGRycy9kb3ducmV2LnhtbFBLBQYAAAAABAAEAPkAAACUAwAAAAA=&#10;" strokeweight=".72pt"/>
            <v:line id="Line 76" o:spid="_x0000_s1276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srMcAAADcAAAADwAAAGRycy9kb3ducmV2LnhtbESP3WrCQBSE7wt9h+UUelc3CSJtdBX/&#10;CgpS2lSol4fsaRLNno3ZVePbu0Khl8PMfMOMJp2pxZlaV1lWEPciEMS51RUXCrbf7y+vIJxH1lhb&#10;JgVXcjAZPz6MMNX2wl90znwhAoRdigpK75tUSpeXZND1bEMcvF/bGvRBtoXULV4C3NQyiaKBNFhx&#10;WCixoXlJ+SE7GQXr3cdx1o93/cXbcuP2zTQ7fP5USj0/ddMhCE+d/w//tVdaQRIncD8Tjo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DuysxwAAANwAAAAPAAAAAAAA&#10;AAAAAAAAAKECAABkcnMvZG93bnJldi54bWxQSwUGAAAAAAQABAD5AAAAlQMAAAAA&#10;" strokeweight="4.44pt"/>
            <v:line id="Line 77" o:spid="_x0000_s1275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JN8cAAADcAAAADwAAAGRycy9kb3ducmV2LnhtbESP3WrCQBSE74W+w3IK3tVNVERTV7E/&#10;QgsibRT08pA9TVKzZ9PsqvHtXaHg5TAz3zDTeWsqcaLGlZYVxL0IBHFmdcm5gu1m+TQG4Tyyxsoy&#10;KbiQg/nsoTPFRNszf9Mp9bkIEHYJKii8rxMpXVaQQdezNXHwfmxj0AfZ5FI3eA5wU8l+FI2kwZLD&#10;QoE1vRaUHdKjUfC5X/+9DOP98G3yvnK/9SI9fO1KpbqP7eIZhKfW38P/7Q+toB8P4HYmHA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Qkk3xwAAANwAAAAPAAAAAAAA&#10;AAAAAAAAAKECAABkcnMvZG93bnJldi54bWxQSwUGAAAAAAQABAD5AAAAlQMAAAAA&#10;" strokeweight="4.44pt"/>
            <v:line id="Line 78" o:spid="_x0000_s1274" style="position:absolute;visibility:visible" from="626,487" to="1128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FzMYAAADcAAAADwAAAGRycy9kb3ducmV2LnhtbESPS2vDMBCE74X+B7GF3Bo5zxY3SgiB&#10;QMgpcR5tb1tra5tYK2Epsfvvq0Chx2FmvmFmi87U4kaNrywrGPQTEMS51RUXCo6H9fMrCB+QNdaW&#10;ScEPeVjMHx9mmGrb8p5uWShEhLBPUUEZgkul9HlJBn3fOuLofdvGYIiyKaRusI1wU8thkkylwYrj&#10;QomOViXll+xqFHx9UHvan5eT95dJdjztRu78uXVK9Z665RuIQF34D/+1N1rBcDCG+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ThczGAAAA3AAAAA8AAAAAAAAA&#10;AAAAAAAAoQIAAGRycy9kb3ducmV2LnhtbFBLBQYAAAAABAAEAPkAAACUAwAAAAA=&#10;" strokeweight=".72pt"/>
            <v:line id="Line 79" o:spid="_x0000_s1273" style="position:absolute;visibility:visible" from="626,553" to="1128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02McAAADcAAAADwAAAGRycy9kb3ducmV2LnhtbESP3WrCQBSE7wt9h+UUvNNNREubuor1&#10;B1qQoqmgl4fsaZKaPRuzq8a3dwtCL4eZ+YYZTVpTiTM1rrSsIO5FIIgzq0vOFWy/l90XEM4ja6ws&#10;k4IrOZiMHx9GmGh74Q2dU5+LAGGXoILC+zqR0mUFGXQ9WxMH78c2Bn2QTS51g5cAN5XsR9GzNFhy&#10;WCiwpllB2SE9GQWf+6/j+yDeD+avi5X7rafpYb0rleo8tdM3EJ5a/x++tz+0gn48hL8z4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53TYxwAAANwAAAAPAAAAAAAA&#10;AAAAAAAAAKECAABkcnMvZG93bnJldi54bWxQSwUGAAAAAAQABAD5AAAAlQMAAAAA&#10;" strokeweight="4.44pt"/>
            <v:shape id="AutoShape 80" o:spid="_x0000_s1272" style="position:absolute;left:11280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w08QA&#10;AADcAAAADwAAAGRycy9kb3ducmV2LnhtbESPQWsCMRSE7wX/Q3iFXoomehDZGkVKCx7ag1Z6fmye&#10;u6ublzV51W1/vRGEHoeZ+YaZL3vfqjPF1AS2MB4ZUMRlcA1XFnZf78MZqCTIDtvAZOGXEiwXg4c5&#10;Fi5ceEPnrVQqQzgVaKEW6QqtU1mTxzQKHXH29iF6lCxjpV3ES4b7Vk+MmWqPDeeFGjt6rak8bn+8&#10;BXn7MKdq/Rf5e/Usn3Q47mlmrH167FcvoIR6+Q/f22tnYTKewu1MPg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hsNPEAAAA3AAAAA8AAAAAAAAAAAAAAAAAmAIAAGRycy9k&#10;b3ducmV2LnhtbFBLBQYAAAAABAAEAPUAAACJAwAAAAA=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81" o:spid="_x0000_s1271" style="position:absolute;visibility:visible" from="11353,598" to="113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PNMcAAADcAAAADwAAAGRycy9kb3ducmV2LnhtbESP3WrCQBSE7wt9h+UUvNNNRGybuor1&#10;B1qQoqmgl4fsaZKaPRuzq8a3dwtCL4eZ+YYZTVpTiTM1rrSsIO5FIIgzq0vOFWy/l90XEM4ja6ws&#10;k4IrOZiMHx9GmGh74Q2dU5+LAGGXoILC+zqR0mUFGXQ9WxMH78c2Bn2QTS51g5cAN5XsR9FQGiw5&#10;LBRY06yg7JCejILP/dfxfRDvB/PXxcr91tP0sN6VSnWe2ukbCE+t/w/f2x9aQT9+hr8z4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eU80xwAAANwAAAAPAAAAAAAA&#10;AAAAAAAAAKECAABkcnMvZG93bnJldi54bWxQSwUGAAAAAAQABAD5AAAAlQMAAAAA&#10;" strokeweight="4.44pt"/>
            <v:line id="Line 82" o:spid="_x0000_s1270" style="position:absolute;visibility:visible" from="11280,553" to="1139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bRsMAAADcAAAADwAAAGRycy9kb3ducmV2LnhtbERPTWvCQBC9F/wPywi91U1EikZX0daC&#10;BRGNgh6H7JhEs7Mxu2r677uHQo+P9z2ZtaYSD2pcaVlB3ItAEGdWl5wrOOy/3oYgnEfWWFkmBT/k&#10;YDbtvEww0fbJO3qkPhchhF2CCgrv60RKlxVk0PVsTRy4s20M+gCbXOoGnyHcVLIfRe/SYMmhocCa&#10;PgrKrundKPg+bW6LQXwafI6Wa3ep5+l1eyyVeu228zEIT63/F/+5V1pBPw5rw5lwBO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m20bDAAAA3AAAAA8AAAAAAAAAAAAA&#10;AAAAoQIAAGRycy9kb3ducmV2LnhtbFBLBQYAAAAABAAEAPkAAACRAwAAAAA=&#10;" strokeweight="4.44pt"/>
            <v:line id="Line 83" o:spid="_x0000_s1269" style="position:absolute;visibility:visible" from="487,626" to="487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qUsYAAADcAAAADwAAAGRycy9kb3ducmV2LnhtbESPQWvCQBSE7wX/w/IEb3Wjom1TV5GC&#10;IJ40VdveXrOvSWj27ZJdTfz3rlDocZiZb5j5sjO1uFDjK8sKRsMEBHFudcWFgsP7+vEZhA/IGmvL&#10;pOBKHpaL3sMcU21b3tMlC4WIEPYpKihDcKmUPi/JoB9aRxy9H9sYDFE2hdQNthFuajlOkpk0WHFc&#10;KNHRW0n5b3Y2Cr4/qT3uT6vpx9M0Oxx3E3f62jqlBv1u9QoiUBf+w3/tjVYwHr3A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KlLGAAAA3AAAAA8AAAAAAAAA&#10;AAAAAAAAoQIAAGRycy9kb3ducmV2LnhtbFBLBQYAAAAABAAEAPkAAACUAwAAAAA=&#10;" strokeweight=".72pt"/>
            <v:line id="Line 84" o:spid="_x0000_s1268" style="position:absolute;visibility:visible" from="553,626" to="5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d/cQAAADcAAAADwAAAGRycy9kb3ducmV2LnhtbERPy2rCQBTdF/oPwy24qxODiI2OYn2A&#10;gkiNQl1eMrdJauZOzIwa/95ZFLo8nPd42ppK3KhxpWUFvW4EgjizuuRcwfGweh+CcB5ZY2WZFDzI&#10;wXTy+jLGRNs77+mW+lyEEHYJKii8rxMpXVaQQde1NXHgfmxj0AfY5FI3eA/hppJxFA2kwZJDQ4E1&#10;zQvKzunVKNicdpfPfu/UX3wst+63nqXnr+9Sqc5bOxuB8NT6f/Gfe60VxHGYH86EIyA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B39xAAAANwAAAAPAAAAAAAAAAAA&#10;AAAAAKECAABkcnMvZG93bnJldi54bWxQSwUGAAAAAAQABAD5AAAAkgMAAAAA&#10;" strokeweight="4.44pt"/>
            <v:line id="Line 85" o:spid="_x0000_s1267" style="position:absolute;visibility:visible" from="11419,626" to="11419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s6cYAAADcAAAADwAAAGRycy9kb3ducmV2LnhtbESPT2vCQBTE74LfYXlCb7oxxbakriKF&#10;QulJ45+2t2f2mYRm3y7ZrYnf3hUKHoeZ+Q0zX/amEWdqfW1ZwXSSgCAurK65VLDbvo9fQPiArLGx&#10;TAou5GG5GA7mmGnb8YbOeShFhLDPUEEVgsuk9EVFBv3EOuLonWxrMETZllK32EW4aWSaJE/SYM1x&#10;oUJHbxUVv/mfUXD8pm6/OaxmX8+zfLdfP7rDz6dT6mHUr15BBOrDPfzf/tAK0nQ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I7OnGAAAA3AAAAA8AAAAAAAAA&#10;AAAAAAAAoQIAAGRycy9kb3ducmV2LnhtbFBLBQYAAAAABAAEAPkAAACUAwAAAAA=&#10;" strokeweight=".72pt"/>
            <v:line id="Line 86" o:spid="_x0000_s1266" style="position:absolute;visibility:visible" from="11353,626" to="113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mEccAAADcAAAADwAAAGRycy9kb3ducmV2LnhtbESP3WrCQBSE7wXfYTlC78zGIFJTV9H+&#10;gIUiNi3o5SF7TKLZs2l21fTt3ULBy2FmvmFmi87U4kKtqywrGEUxCOLc6ooLBd9fb8NHEM4ja6wt&#10;k4JfcrCY93szTLW98iddMl+IAGGXooLS+yaV0uUlGXSRbYiDd7CtQR9kW0jd4jXATS2TOJ5IgxWH&#10;hRIbei4pP2Vno+B9v/lZjUf78cv09cMdm2V22u4qpR4G3fIJhKfO38P/7bVWkCQJ/J0JR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YiYRxwAAANwAAAAPAAAAAAAA&#10;AAAAAAAAAKECAABkcnMvZG93bnJldi54bWxQSwUGAAAAAAQABAD5AAAAlQMAAAAA&#10;" strokeweight="4.44pt"/>
            <v:shape id="AutoShape 87" o:spid="_x0000_s1265" style="position:absolute;left:480;top:16212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Z9sUA&#10;AADcAAAADwAAAGRycy9kb3ducmV2LnhtbESPQUsDMRSE7wX/Q3iCF7FJtyBlbVqKVOjBHqzi+bF5&#10;3V27eVmTZ7vtrzeC0OMwM98w8+XgO3WkmNrAFiZjA4q4Cq7l2sLH+8vDDFQSZIddYLJwpgTLxc1o&#10;jqULJ36j405qlSGcSrTQiPSl1qlqyGMah544e/sQPUqWsdYu4inDfacLYx61x5bzQoM9PTdUHXY/&#10;3oKsX813vblE/lzdy5a+DnuaGWvvbofVEyihQa7h//bGWSiKKfydy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tn2xQAAANwAAAAPAAAAAAAAAAAAAAAAAJgCAABkcnMv&#10;ZG93bnJldi54bWxQSwUGAAAAAAQABAD1AAAAigMAAAAA&#10;" adj="0,,0" path="m7,r,146m,139r146,e" filled="f" strokeweight=".72pt">
              <v:stroke joinstyle="round"/>
              <v:formulas/>
              <v:path arrowok="t" o:connecttype="custom" o:connectlocs="7,16212;7,16358;0,16351;146,16351" o:connectangles="0,0,0,0"/>
            </v:shape>
            <v:line id="Line 88" o:spid="_x0000_s1264" style="position:absolute;visibility:visible" from="553,16212" to="5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b/scAAADcAAAADwAAAGRycy9kb3ducmV2LnhtbESP3WrCQBSE74W+w3IK3unGEIpNXcWf&#10;CgpFbFqol4fsaRLNnk2zq8a37xaEXg4z8w0zmXWmFhdqXWVZwWgYgSDOra64UPD5sR6MQTiPrLG2&#10;TApu5GA2fehNMNX2yu90yXwhAoRdigpK75tUSpeXZNANbUMcvG/bGvRBtoXULV4D3NQyjqInabDi&#10;sFBiQ8uS8lN2Ngq2h93PIhkdktXz65s7NvPstP+qlOo/dvMXEJ46/x++tzdaQRwn8HcmHAE5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xxv+xwAAANwAAAAPAAAAAAAA&#10;AAAAAAAAAKECAABkcnMvZG93bnJldi54bWxQSwUGAAAAAAQABAD5AAAAlQMAAAAA&#10;" strokeweight="4.44pt"/>
            <v:line id="Line 89" o:spid="_x0000_s1263" style="position:absolute;visibility:visible" from="509,16285" to="626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+ZccAAADcAAAADwAAAGRycy9kb3ducmV2LnhtbESP3WrCQBSE7wXfYTlC73RjULHRVbQ/&#10;0IJImxbq5SF7TKLZs2l2q/Htu4Lg5TAz3zDzZWsqcaLGlZYVDAcRCOLM6pJzBd9fr/0pCOeRNVaW&#10;ScGFHCwX3c4cE23P/Emn1OciQNglqKDwvk6kdFlBBt3A1sTB29vGoA+yyaVu8BzgppJxFE2kwZLD&#10;QoE1PRWUHdM/o+B9t/1dj4a70fPjy8Yd6lV6/PgplXrotasZCE+tv4dv7TetII7HcD0TjoBc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i75lxwAAANwAAAAPAAAAAAAA&#10;AAAAAAAAAKECAABkcnMvZG93bnJldi54bWxQSwUGAAAAAAQABAD5AAAAlQMAAAAA&#10;" strokeweight="4.44pt"/>
            <v:line id="Line 90" o:spid="_x0000_s1262" style="position:absolute;visibility:visible" from="626,16351" to="1128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0ncYAAADcAAAADwAAAGRycy9kb3ducmV2LnhtbESPQWvCQBSE74X+h+UVvNVNI9qSuooU&#10;CuJJU7Xt7Zl9JqHZt0t2NfHfu4LQ4zAz3zDTeW8acabW15YVvAwTEMSF1TWXCrZfn89vIHxA1thY&#10;JgUX8jCfPT5MMdO24w2d81CKCGGfoYIqBJdJ6YuKDPqhdcTRO9rWYIiyLaVusYtw08g0SSbSYM1x&#10;oUJHHxUVf/nJKDj8ULfb7Bfj79dxvt2tR27/u3JKDZ76xTuIQH34D9/bS60gTSdwO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hdJ3GAAAA3AAAAA8AAAAAAAAA&#10;AAAAAAAAoQIAAGRycy9kb3ducmV2LnhtbFBLBQYAAAAABAAEAPkAAACUAwAAAAA=&#10;" strokeweight=".72pt"/>
            <v:line id="Line 91" o:spid="_x0000_s1261" style="position:absolute;visibility:visible" from="626,16285" to="11280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FiccAAADcAAAADwAAAGRycy9kb3ducmV2LnhtbESP3WrCQBSE7wXfYTlC73RjELXRVbQ/&#10;0IJImxbq5SF7TKLZs2l2q/Htu4Lg5TAz3zDzZWsqcaLGlZYVDAcRCOLM6pJzBd9fr/0pCOeRNVaW&#10;ScGFHCwX3c4cE23P/Emn1OciQNglqKDwvk6kdFlBBt3A1sTB29vGoA+yyaVu8BzgppJxFI2lwZLD&#10;QoE1PRWUHdM/o+B9t/1dj4a70fPjy8Yd6lV6/PgplXrotasZCE+tv4dv7TetII4ncD0TjoBc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FYWJxwAAANwAAAAPAAAAAAAA&#10;AAAAAAAAAKECAABkcnMvZG93bnJldi54bWxQSwUGAAAAAAQABAD5AAAAlQMAAAAA&#10;" strokeweight="4.44pt"/>
            <v:line id="Line 92" o:spid="_x0000_s1260" style="position:absolute;visibility:visible" from="11419,16212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JFdMMAAADcAAAADwAAAGRycy9kb3ducmV2LnhtbERPy2rCQBTdC/7DcIXudNIUtURHkUKh&#10;dFXjo7q7Zm6T0MydITM16d87C8Hl4byX69404kqtry0reJ4kIIgLq2suFex37+NXED4ga2wsk4J/&#10;8rBeDQdLzLTteEvXPJQihrDPUEEVgsuk9EVFBv3EOuLI/djWYIiwLaVusYvhppFpksykwZpjQ4WO&#10;3ioqfvM/o+Byou6wPW6m3/Npvj98vbjj+dMp9TTqNwsQgfrwEN/dH1pBmsa18Uw8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yRXTDAAAA3AAAAA8AAAAAAAAAAAAA&#10;AAAAoQIAAGRycy9kb3ducmV2LnhtbFBLBQYAAAAABAAEAPkAAACRAwAAAAA=&#10;" strokeweight=".72pt"/>
            <v:line id="Line 93" o:spid="_x0000_s1259" style="position:absolute;visibility:visible" from="11280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7g78YAAADcAAAADwAAAGRycy9kb3ducmV2LnhtbESPQWvCQBSE7wX/w/IEb3VjirZNXUWE&#10;gvSkqdr29pp9JsHs2yW7NfHfu4VCj8PMfMPMl71pxIVaX1tWMBknIIgLq2suFezfX++fQPiArLGx&#10;TAqu5GG5GNzNMdO24x1d8lCKCGGfoYIqBJdJ6YuKDPqxdcTRO9nWYIiyLaVusYtw08g0SWbSYM1x&#10;oUJH64qKc/5jFHx/UnfYHVfTj8dpvj9sH9zx680pNRr2qxcQgfrwH/5rb7SCNH2G3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+4O/GAAAA3AAAAA8AAAAAAAAA&#10;AAAAAAAAoQIAAGRycy9kb3ducmV2LnhtbFBLBQYAAAAABAAEAPkAAACUAwAAAAA=&#10;" strokeweight=".72pt"/>
            <v:line id="Line 94" o:spid="_x0000_s1258" style="position:absolute;visibility:visible" from="11353,16212" to="113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LIMQAAADcAAAADwAAAGRycy9kb3ducmV2LnhtbERPy2rCQBTdF/yH4Qru6sQHYqOj2NqC&#10;gohNC7q8ZK5JNHMnZkaNf+8sCl0ezns6b0wpblS7wrKCXjcCQZxaXXCm4Pfn63UMwnlkjaVlUvAg&#10;B/NZ62WKsbZ3/qZb4jMRQtjFqCD3voqldGlOBl3XVsSBO9raoA+wzqSu8R7CTSn7UTSSBgsODTlW&#10;9JFTek6uRsH6sL28D3uH4fLtc+NO1SI57/aFUp12s5iA8NT4f/Gfe6UV9Adhfjg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YsgxAAAANwAAAAPAAAAAAAAAAAA&#10;AAAAAKECAABkcnMvZG93bnJldi54bWxQSwUGAAAAAAQABAD5AAAAkgMAAAAA&#10;" strokeweight="4.44pt"/>
            <v:line id="Line 95" o:spid="_x0000_s1257" style="position:absolute;visibility:visible" from="11280,16285" to="11398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uu8cAAADcAAAADwAAAGRycy9kb3ducmV2LnhtbESP3WrCQBSE74W+w3IK3tVNVERTV7E/&#10;QgsibRT08pA9TVKzZ9PsqvHtXaHg5TAz3zDTeWsqcaLGlZYVxL0IBHFmdcm5gu1m+TQG4Tyyxsoy&#10;KbiQg/nsoTPFRNszf9Mp9bkIEHYJKii8rxMpXVaQQdezNXHwfmxj0AfZ5FI3eA5wU8l+FI2kwZLD&#10;QoE1vRaUHdKjUfC5X/+9DOP98G3yvnK/9SI9fO1KpbqP7eIZhKfW38P/7Q+toD+I4XYmHA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aS67xwAAANwAAAAPAAAAAAAA&#10;AAAAAAAAAKECAABkcnMvZG93bnJldi54bWxQSwUGAAAAAAQABAD5AAAAlQMAAAAA&#10;" strokeweight="4.44pt"/>
            <w10:wrap anchorx="page" anchory="page"/>
          </v:group>
        </w:pict>
      </w:r>
      <w:r w:rsidR="008B1734">
        <w:rPr>
          <w:b/>
        </w:rPr>
        <w:t>EK 1.B</w:t>
      </w:r>
    </w:p>
    <w:p w:rsidR="008B1734" w:rsidRDefault="008B1734" w:rsidP="008B1734">
      <w:pPr>
        <w:pStyle w:val="GvdeMetni"/>
        <w:spacing w:before="9"/>
        <w:rPr>
          <w:b/>
          <w:sz w:val="20"/>
        </w:rPr>
      </w:pPr>
    </w:p>
    <w:p w:rsidR="008B1734" w:rsidRDefault="00AA0A23" w:rsidP="00AA0A23">
      <w:pPr>
        <w:ind w:left="215"/>
        <w:jc w:val="center"/>
        <w:rPr>
          <w:b/>
        </w:rPr>
      </w:pPr>
      <w:r>
        <w:rPr>
          <w:b/>
        </w:rPr>
        <w:t xml:space="preserve">Pınartepe İlkokulu- Ortaokulu </w:t>
      </w:r>
      <w:r w:rsidR="008B1734">
        <w:rPr>
          <w:b/>
        </w:rPr>
        <w:t xml:space="preserve"> Aile-Veli Ziyaret Formu</w:t>
      </w:r>
    </w:p>
    <w:p w:rsidR="008B1734" w:rsidRDefault="008B1734" w:rsidP="008B1734">
      <w:pPr>
        <w:spacing w:before="126"/>
        <w:ind w:left="3936" w:right="4519"/>
        <w:jc w:val="center"/>
        <w:rPr>
          <w:b/>
        </w:rPr>
      </w:pPr>
      <w:r>
        <w:rPr>
          <w:b/>
        </w:rPr>
        <w:t>ÖĞRENCİNİN</w:t>
      </w:r>
    </w:p>
    <w:p w:rsidR="008B1734" w:rsidRDefault="008B1734" w:rsidP="008B1734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0"/>
        <w:gridCol w:w="4862"/>
      </w:tblGrid>
      <w:tr w:rsidR="008B1734" w:rsidTr="00414189">
        <w:trPr>
          <w:trHeight w:hRule="exact" w:val="631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Numarası Sınıfı</w:t>
            </w:r>
          </w:p>
        </w:tc>
      </w:tr>
      <w:tr w:rsidR="008B1734" w:rsidTr="00414189">
        <w:trPr>
          <w:trHeight w:hRule="exact" w:val="838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Velinin İşi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Veli Adı (Yakınlık Derecesi)</w:t>
            </w:r>
          </w:p>
        </w:tc>
      </w:tr>
      <w:tr w:rsidR="008B1734" w:rsidTr="00414189">
        <w:trPr>
          <w:trHeight w:hRule="exact" w:val="840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Velinin Adresi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Velinin Telefonu</w:t>
            </w:r>
          </w:p>
        </w:tc>
      </w:tr>
      <w:tr w:rsidR="008B1734" w:rsidTr="00414189">
        <w:trPr>
          <w:trHeight w:hRule="exact" w:val="838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Ziyaret Tarihi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Ziyaret Saati</w:t>
            </w:r>
          </w:p>
        </w:tc>
      </w:tr>
      <w:tr w:rsidR="008B1734" w:rsidTr="00414189">
        <w:trPr>
          <w:trHeight w:hRule="exact" w:val="1250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Kalıtsal ve Sürekli Sağlık Problemi Var mı?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Sosyal Güvencesi var mıdır?</w:t>
            </w:r>
          </w:p>
        </w:tc>
      </w:tr>
      <w:tr w:rsidR="008B1734" w:rsidTr="00414189">
        <w:trPr>
          <w:trHeight w:hRule="exact" w:val="1253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Mesleki/Eğitim Hedefi Var mı? Varsa Nedir?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Hedeflerini Ailesiyle Paylaşmış mı?</w:t>
            </w:r>
          </w:p>
        </w:tc>
      </w:tr>
      <w:tr w:rsidR="008B1734" w:rsidTr="00414189">
        <w:trPr>
          <w:trHeight w:hRule="exact" w:val="1044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Çalışma Programı Oluşturulmuş mu?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Sevdiği, takip ettiği dizi ve Tv Programları Nelerdir?</w:t>
            </w:r>
          </w:p>
        </w:tc>
      </w:tr>
      <w:tr w:rsidR="008B1734" w:rsidTr="00414189">
        <w:trPr>
          <w:trHeight w:hRule="exact" w:val="1253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Daha Çok Başarı İçin Neye İhtiyacı Var?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Kitap Okuma Alışkanlığı ve Okuma Saati Var mı?</w:t>
            </w:r>
          </w:p>
        </w:tc>
      </w:tr>
      <w:tr w:rsidR="008B1734" w:rsidTr="00414189">
        <w:trPr>
          <w:trHeight w:hRule="exact" w:val="1046"/>
        </w:trPr>
        <w:tc>
          <w:tcPr>
            <w:tcW w:w="4860" w:type="dxa"/>
          </w:tcPr>
          <w:p w:rsidR="008B1734" w:rsidRDefault="008B1734" w:rsidP="0041418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Boş Zamanlarını Nasıl Değerlendiriyor?</w:t>
            </w:r>
          </w:p>
        </w:tc>
        <w:tc>
          <w:tcPr>
            <w:tcW w:w="4862" w:type="dxa"/>
          </w:tcPr>
          <w:p w:rsidR="008B1734" w:rsidRDefault="008B1734" w:rsidP="0041418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Eklemek istenilenler</w:t>
            </w:r>
          </w:p>
        </w:tc>
      </w:tr>
    </w:tbl>
    <w:p w:rsidR="008B1734" w:rsidRDefault="008B1734" w:rsidP="008B1734">
      <w:pPr>
        <w:pStyle w:val="GvdeMetni"/>
        <w:spacing w:before="9"/>
        <w:rPr>
          <w:b/>
          <w:sz w:val="12"/>
        </w:rPr>
      </w:pPr>
    </w:p>
    <w:p w:rsidR="008B1734" w:rsidRDefault="008B1734" w:rsidP="008B1734">
      <w:pPr>
        <w:spacing w:before="74"/>
        <w:ind w:left="215"/>
        <w:rPr>
          <w:sz w:val="20"/>
        </w:rPr>
      </w:pPr>
      <w:r>
        <w:rPr>
          <w:sz w:val="20"/>
        </w:rPr>
        <w:t>*</w:t>
      </w:r>
      <w:r>
        <w:rPr>
          <w:sz w:val="20"/>
          <w:u w:val="single"/>
        </w:rPr>
        <w:t>Bu form aile/veli ziyareti sonrasında gönüllülük esasına göre doldurulacaktır.</w:t>
      </w:r>
    </w:p>
    <w:p w:rsidR="008B1734" w:rsidRDefault="008B1734" w:rsidP="008B1734">
      <w:pPr>
        <w:pStyle w:val="GvdeMetni"/>
        <w:rPr>
          <w:sz w:val="20"/>
        </w:rPr>
      </w:pPr>
    </w:p>
    <w:p w:rsidR="008B1734" w:rsidRDefault="008B1734" w:rsidP="008B1734">
      <w:pPr>
        <w:pStyle w:val="GvdeMetni"/>
        <w:rPr>
          <w:sz w:val="20"/>
        </w:rPr>
      </w:pPr>
    </w:p>
    <w:p w:rsidR="008B1734" w:rsidRDefault="008B1734" w:rsidP="008B1734">
      <w:pPr>
        <w:pStyle w:val="GvdeMetni"/>
        <w:spacing w:before="8"/>
        <w:rPr>
          <w:sz w:val="19"/>
        </w:rPr>
      </w:pPr>
    </w:p>
    <w:p w:rsidR="008B1734" w:rsidRDefault="008B1734" w:rsidP="008B1734">
      <w:pPr>
        <w:spacing w:before="72"/>
        <w:ind w:right="795"/>
        <w:jc w:val="right"/>
      </w:pPr>
      <w:r>
        <w:t>……/……./………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right="797"/>
        <w:jc w:val="right"/>
      </w:pPr>
      <w:r>
        <w:t>………………MisafirÖğretmen</w:t>
      </w:r>
    </w:p>
    <w:p w:rsidR="008B1734" w:rsidRDefault="008B1734" w:rsidP="008B1734">
      <w:pPr>
        <w:jc w:val="right"/>
        <w:sectPr w:rsidR="008B1734">
          <w:pgSz w:w="11910" w:h="16840"/>
          <w:pgMar w:top="1580" w:right="760" w:bottom="1200" w:left="1200" w:header="0" w:footer="945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AA0A23">
      <w:pPr>
        <w:pStyle w:val="GvdeMetni"/>
      </w:pPr>
      <w:r>
        <w:rPr>
          <w:noProof/>
          <w:lang w:val="tr-TR" w:eastAsia="tr-TR"/>
        </w:rPr>
        <w:lastRenderedPageBreak/>
        <w:pict>
          <v:group id="Group 96" o:spid="_x0000_s1233" style="position:absolute;margin-left:23.2pt;margin-top:23.6pt;width:548.9pt;height:794.7pt;z-index:-251650048;mso-position-horizontal-relative:page;mso-position-vertical-relative:page" coordorigin="464,472" coordsize="1097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">
            <v:line id="Line 97" o:spid="_x0000_s1255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7vQMMAAADcAAAADwAAAGRycy9kb3ducmV2LnhtbERPS2vCQBC+F/wPywje6sYWq0RXkUKh&#10;9FTj+zZmxyQ0O7tkV5P++25B8DYf33Pmy87U4kaNrywrGA0TEMS51RUXCrabj+cpCB+QNdaWScEv&#10;eVguek9zTLVteU23LBQihrBPUUEZgkul9HlJBv3QOuLIXWxjMETYFFI32MZwU8uXJHmTBiuODSU6&#10;ei8p/8muRsH5SO1uvV+ND5Nxtt19v7r96cspNeh3qxmIQF14iO/uTx3nTyfw/0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u70DDAAAA3AAAAA8AAAAAAAAAAAAA&#10;AAAAoQIAAGRycy9kb3ducmV2LnhtbFBLBQYAAAAABAAEAPkAAACRAwAAAAA=&#10;" strokeweight=".72pt"/>
            <v:line id="Line 98" o:spid="_x0000_s1254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7MscAAADcAAAADwAAAGRycy9kb3ducmV2LnhtbESPT0vDQBDF74LfYRnBm93Y0lpit6UI&#10;heLJpn/U25gdk2B2dsmuTfz2zqHQ2wzvzXu/WawG16ozdbHxbOBxlIEiLr1tuDJw2G8e5qBiQrbY&#10;eiYDfxRhtby9WWBufc87OhepUhLCMUcDdUoh1zqWNTmMIx+IRfv2ncMka1dp22Ev4a7V4yybaYcN&#10;S0ONgV5qKn+KX2fg64P64+60nr4/TYvD8W0STp+vwZj7u2H9DCrRkK7my/XWCv5ca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XsyxwAAANwAAAAPAAAAAAAA&#10;AAAAAAAAAKECAABkcnMvZG93bnJldi54bWxQSwUGAAAAAAQABAD5AAAAlQMAAAAA&#10;" strokeweight=".72pt"/>
            <v:line id="Line 99" o:spid="_x0000_s1253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KJsUAAADcAAAADwAAAGRycy9kb3ducmV2LnhtbERPTWvCQBC9C/6HZYTedGORoqmrqG2h&#10;hSIahXocsmMSzc6m2W2S/vtuQfA2j/c582VnStFQ7QrLCsajCARxanXBmYLj4W04BeE8ssbSMin4&#10;JQfLRb83x1jblvfUJD4TIYRdjApy76tYSpfmZNCNbEUcuLOtDfoA60zqGtsQbkr5GEVP0mDBoSHH&#10;ijY5pdfkxyj4OG2/15PxafIye/10l2qVXHdfhVIPg271DMJT5+/im/tdh/nTGfw/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WKJsUAAADcAAAADwAAAAAAAAAA&#10;AAAAAAChAgAAZHJzL2Rvd25yZXYueG1sUEsFBgAAAAAEAAQA+QAAAJMDAAAAAA==&#10;" strokeweight="4.44pt"/>
            <v:line id="Line 100" o:spid="_x0000_s1252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1ZsgAAADcAAAADwAAAGRycy9kb3ducmV2LnhtbESPT2vCQBDF70K/wzKF3nSjiNTUVfzT&#10;goUiNi3U45CdJtHsbMxuNf32nUPB2wzvzXu/mS06V6sLtaHybGA4SEAR595WXBj4/HjpP4IKEdli&#10;7ZkM/FKAxfyuN8PU+iu/0yWLhZIQDikaKGNsUq1DXpLDMPANsWjfvnUYZW0LbVu8Srir9ShJJtph&#10;xdJQYkPrkvJT9uMMvB5259V4eBhvps9v4dgss9P+qzLm4b5bPoGK1MWb+f96awV/KvjyjEy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ma1ZsgAAADcAAAADwAAAAAA&#10;AAAAAAAAAAChAgAAZHJzL2Rvd25yZXYueG1sUEsFBgAAAAAEAAQA+QAAAJYDAAAAAA==&#10;" strokeweight="4.44pt"/>
            <v:line id="Line 101" o:spid="_x0000_s1251" style="position:absolute;visibility:visible" from="626,487" to="1128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EcsQAAADcAAAADwAAAGRycy9kb3ducmV2LnhtbERPS2vCQBC+F/wPyxR6qxsVH01dRQSh&#10;9FTjo3qbZqdJMDu7ZLcm/feuUOhtPr7nzJedqcWVGl9ZVjDoJyCIc6srLhTsd5vnGQgfkDXWlknB&#10;L3lYLnoPc0y1bXlL1ywUIoawT1FBGYJLpfR5SQZ93zriyH3bxmCIsCmkbrCN4aaWwySZSIMVx4YS&#10;Ha1Lyi/Zj1HwdaL2sD2uxp/TcbY/fIzc8fzulHp67FavIAJ14V/8537Tcf7LAO7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kRyxAAAANwAAAAPAAAAAAAAAAAA&#10;AAAAAKECAABkcnMvZG93bnJldi54bWxQSwUGAAAAAAQABAD5AAAAkgMAAAAA&#10;" strokeweight=".72pt"/>
            <v:line id="Line 102" o:spid="_x0000_s1250" style="position:absolute;visibility:visible" from="626,553" to="1128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iOisUAAADcAAAADwAAAGRycy9kb3ducmV2LnhtbERP22rCQBB9L/Qflin0rW4iIjV1DV4q&#10;KBRpo1Afh+w0Sc3Oxuyq8e9dodC3OZzrjNPO1OJMrassK4h7EQji3OqKCwW77fLlFYTzyBpry6Tg&#10;Sg7SyePDGBNtL/xF58wXIoSwS1BB6X2TSOnykgy6nm2IA/djW4M+wLaQusVLCDe17EfRUBqsODSU&#10;2NC8pPyQnYyC9X5znA3i/WAxev9wv800O3x+V0o9P3XTNxCeOv8v/nOvdJg/6sP9mXCB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iOisUAAADcAAAADwAAAAAAAAAA&#10;AAAAAAChAgAAZHJzL2Rvd25yZXYueG1sUEsFBgAAAAAEAAQA+QAAAJMDAAAAAA==&#10;" strokeweight="4.44pt"/>
            <v:shape id="AutoShape 103" o:spid="_x0000_s1249" style="position:absolute;left:11280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xbcMA&#10;AADcAAAADwAAAGRycy9kb3ducmV2LnhtbERPTWsCMRC9F/wPYQQvRZNaKLoaRUoLHtpDtfQ8bMbd&#10;1c1km0x121/fFAre5vE+Z7nufavOFFMT2MLdxIAiLoNruLLwvn8ez0AlQXbYBiYL35RgvRrcLLFw&#10;4cJvdN5JpXIIpwIt1CJdoXUqa/KYJqEjztwhRI+SYay0i3jJ4b7VU2MetMeGc0ONHT3WVJ52X96C&#10;PL2Yz2r7E/ljcyuvdDwdaGasHQ37zQKUUC9X8b976/L8+T38PZMv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BxbcMAAADcAAAADwAAAAAAAAAAAAAAAACYAgAAZHJzL2Rv&#10;d25yZXYueG1sUEsFBgAAAAAEAAQA9QAAAIgDAAAAAA==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104" o:spid="_x0000_s1248" style="position:absolute;visibility:visible" from="11353,598" to="113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2zZcQAAADcAAAADwAAAGRycy9kb3ducmV2LnhtbERPTWvCQBC9C/6HZYTedGMJotFVbK1Q&#10;QUqNQj0O2WmSmp2N2VXjv+8Khd7m8T5ntmhNJa7UuNKyguEgAkGcWV1yruCwX/fHIJxH1lhZJgV3&#10;crCYdzszTLS98Y6uqc9FCGGXoILC+zqR0mUFGXQDWxMH7ts2Bn2ATS51g7cQbir5HEUjabDk0FBg&#10;Ta8FZaf0YhRsjh/nl3h4jFeTt637qZfp6fOrVOqp1y6nIDy1/l/8537XYf4khscz4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bNlxAAAANwAAAAPAAAAAAAAAAAA&#10;AAAAAKECAABkcnMvZG93bnJldi54bWxQSwUGAAAAAAQABAD5AAAAkgMAAAAA&#10;" strokeweight="4.44pt"/>
            <v:line id="Line 105" o:spid="_x0000_s1247" style="position:absolute;visibility:visible" from="11280,553" to="1139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W/sQAAADcAAAADwAAAGRycy9kb3ducmV2LnhtbERPTWvCQBC9F/wPywi91Y1ii0ZXUWtB&#10;QaTGQj0O2TGJZmdjdtX033eFQm/zeJ8znjamFDeqXWFZQbcTgSBOrS44U/C1/3gZgHAeWWNpmRT8&#10;kIPppPU0xljbO+/olvhMhBB2MSrIva9iKV2ak0HXsRVx4I62NugDrDOpa7yHcFPKXhS9SYMFh4Yc&#10;K1rklJ6Tq1GwPmwv83730H8fLjfuVM2S8+d3odRzu5mNQHhq/L/4z73SYf7wFR7PhAv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Rb+xAAAANwAAAAPAAAAAAAAAAAA&#10;AAAAAKECAABkcnMvZG93bnJldi54bWxQSwUGAAAAAAQABAD5AAAAkgMAAAAA&#10;" strokeweight="4.44pt"/>
            <v:line id="Line 106" o:spid="_x0000_s1246" style="position:absolute;visibility:visible" from="487,626" to="487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cBsMAAADcAAAADwAAAGRycy9kb3ducmV2LnhtbERPyWrDMBC9F/IPYgK9NXJbsjlRQigU&#10;Sk+Ns98m1tQ2tUbCUmPn76NAobd5vHXmy87U4kKNrywreB4kIIhzqysuFGw3708TED4ga6wtk4Ir&#10;eVgueg9zTLVteU2XLBQihrBPUUEZgkul9HlJBv3AOuLIfdvGYIiwKaRusI3hppYvSTKSBiuODSU6&#10;eisp/8l+jYLzkdrder8aHsbDbLv7enX706dT6rHfrWYgAnXhX/zn/tBx/nQE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73AbDAAAA3AAAAA8AAAAAAAAAAAAA&#10;AAAAoQIAAGRycy9kb3ducmV2LnhtbFBLBQYAAAAABAAEAPkAAACRAwAAAAA=&#10;" strokeweight=".72pt"/>
            <v:line id="Line 107" o:spid="_x0000_s1245" style="position:absolute;visibility:visible" from="553,626" to="5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8tEsQAAADcAAAADwAAAGRycy9kb3ducmV2LnhtbERPTWvCQBC9F/wPywi91Y0irUZXUWtB&#10;QaTGQj0O2TGJZmdjdtX033eFQm/zeJ8znjamFDeqXWFZQbcTgSBOrS44U/C1/3gZgHAeWWNpmRT8&#10;kIPppPU0xljbO+/olvhMhBB2MSrIva9iKV2ak0HXsRVx4I62NugDrDOpa7yHcFPKXhS9SoMFh4Yc&#10;K1rklJ6Tq1GwPmwv83730H8fLjfuVM2S8+d3odRzu5mNQHhq/L/4z73SYf7wDR7PhAv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y0SxAAAANwAAAAPAAAAAAAAAAAA&#10;AAAAAKECAABkcnMvZG93bnJldi54bWxQSwUGAAAAAAQABAD5AAAAkgMAAAAA&#10;" strokeweight="4.44pt"/>
            <v:line id="Line 108" o:spid="_x0000_s1244" style="position:absolute;visibility:visible" from="11419,626" to="11419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t78cAAADcAAAADwAAAGRycy9kb3ducmV2LnhtbESPT0/CQBDF7yR+h82YcJMtEvxTWQgx&#10;MTGepALqbewObWN3dtNdafn2zMGE20zem/d+s1gNrlVH6mLj2cB0koEiLr1tuDKw/Xi5eQAVE7LF&#10;1jMZOFGE1fJqtMDc+p43dCxSpSSEY44G6pRCrnUsa3IYJz4Qi3bwncMka1dp22Ev4a7Vt1l2px02&#10;LA01Bnquqfwt/pyBny/qd5v9ev55Py+2u/dZ2H+/BWPG18P6CVSiIV3M/9evVvAfhVaekQn08g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O3vxwAAANwAAAAPAAAAAAAA&#10;AAAAAAAAAKECAABkcnMvZG93bnJldi54bWxQSwUGAAAAAAQABAD5AAAAlQMAAAAA&#10;" strokeweight=".72pt"/>
            <v:line id="Line 109" o:spid="_x0000_s1243" style="position:absolute;visibility:visible" from="11353,626" to="113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wc+8QAAADcAAAADwAAAGRycy9kb3ducmV2LnhtbERPTWvCQBC9C/6HZYTedKOINNFV1Fao&#10;UEqNQj0O2WkSzc6m2VXjv+8Khd7m8T5ntmhNJa7UuNKyguEgAkGcWV1yruCw3/SfQTiPrLGyTAru&#10;5GAx73ZmmGh74x1dU5+LEMIuQQWF93UipcsKMugGtiYO3LdtDPoAm1zqBm8h3FRyFEUTabDk0FBg&#10;TeuCsnN6MQq2x4+f1Xh4HL/Er+/uVC/T8+dXqdRTr11OQXhq/b/4z/2mw/w4hscz4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XBz7xAAAANwAAAAPAAAAAAAAAAAA&#10;AAAAAKECAABkcnMvZG93bnJldi54bWxQSwUGAAAAAAQABAD5AAAAkgMAAAAA&#10;" strokeweight="4.44pt"/>
            <v:shape id="AutoShape 110" o:spid="_x0000_s1242" style="position:absolute;left:480;top:16212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b4cMA&#10;AADcAAAADwAAAGRycy9kb3ducmV2LnhtbESPQWsCMRSE7wX/Q3hCL6Um7aHI1ihSLHjQQ7X0/Ng8&#10;d7duXtbkqWt/fSMIHoeZ+YaZzHrfqhPF1AS28DIyoIjL4BquLHxvP5/HoJIgO2wDk4ULJZhNBw8T&#10;LFw48xedNlKpDOFUoIVapCu0TmVNHtModMTZ24XoUbKMlXYRzxnuW/1qzJv22HBeqLGjj5rK/ebo&#10;LchiZQ7V8i/yz/xJ1vS739HYWPs47OfvoIR6uYdv7aWzkIlwPZOPgJ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0b4cMAAADcAAAADwAAAAAAAAAAAAAAAACYAgAAZHJzL2Rv&#10;d25yZXYueG1sUEsFBgAAAAAEAAQA9QAAAIgDAAAAAA==&#10;" adj="0,,0" path="m7,r,146m,139r146,e" filled="f" strokeweight=".72pt">
              <v:stroke joinstyle="round"/>
              <v:formulas/>
              <v:path arrowok="t" o:connecttype="custom" o:connectlocs="7,16212;7,16358;0,16351;146,16351" o:connectangles="0,0,0,0"/>
            </v:shape>
            <v:line id="Line 111" o:spid="_x0000_s1241" style="position:absolute;visibility:visible" from="553,16212" to="5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kBscAAADcAAAADwAAAGRycy9kb3ducmV2LnhtbESP3WrCQBSE7wXfYTlC78wmIlJTV9H+&#10;gIUiNi3o5SF7TKLZs2l21fTt3ULBy2FmvmFmi87U4kKtqywrSKIYBHFudcWFgu+vt+EjCOeRNdaW&#10;ScEvOVjM+70Zptpe+ZMumS9EgLBLUUHpfZNK6fKSDLrINsTBO9jWoA+yLaRu8RrgppajOJ5IgxWH&#10;hRIbei4pP2Vno+B9v/lZjZP9+GX6+uGOzTI7bXeVUg+DbvkEwlPn7+H/9lorGMUJ/J0JR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BeQGxwAAANwAAAAPAAAAAAAA&#10;AAAAAAAAAKECAABkcnMvZG93bnJldi54bWxQSwUGAAAAAAQABAD5AAAAlQMAAAAA&#10;" strokeweight="4.44pt"/>
            <v:line id="Line 112" o:spid="_x0000_s1240" style="position:absolute;visibility:visible" from="509,16285" to="626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6cccAAADcAAAADwAAAGRycy9kb3ducmV2LnhtbESP3WrCQBSE7wXfYTlC78zGIFJTV9H+&#10;gIUiNi3o5SF7TKLZs2l21fTt3ULBy2FmvmFmi87U4kKtqywrGEUxCOLc6ooLBd9fb8NHEM4ja6wt&#10;k4JfcrCY93szTLW98iddMl+IAGGXooLS+yaV0uUlGXSRbYiDd7CtQR9kW0jd4jXATS2TOJ5IgxWH&#10;hRIbei4pP2Vno+B9v/lZjUf78cv09cMdm2V22u4qpR4G3fIJhKfO38P/7bVWkMQJ/J0JR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13pxxwAAANwAAAAPAAAAAAAA&#10;AAAAAAAAAKECAABkcnMvZG93bnJldi54bWxQSwUGAAAAAAQABAD5AAAAlQMAAAAA&#10;" strokeweight="4.44pt"/>
            <v:line id="Line 113" o:spid="_x0000_s1239" style="position:absolute;visibility:visible" from="626,16351" to="1128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<v:line id="Line 114" o:spid="_x0000_s1238" style="position:absolute;visibility:visible" from="626,16285" to="11280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HnsYAAADcAAAADwAAAGRycy9kb3ducmV2LnhtbESPQWvCQBSE7wX/w/IEb3WjhNJGV9FW&#10;QUFKjUI9PrKvSTT7NmZXjf++KxR6HGbmG2Y8bU0lrtS40rKCQT8CQZxZXXKuYL9bPr+CcB5ZY2WZ&#10;FNzJwXTSeRpjou2Nt3RNfS4ChF2CCgrv60RKlxVk0PVtTRy8H9sY9EE2udQN3gLcVHIYRS/SYMlh&#10;ocCa3gvKTunFKFgfPs/zeHCIP94WG3esZ+np67tUqtdtZyMQnlr/H/5rr7SCYRTD40w4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yR57GAAAA3AAAAA8AAAAAAAAA&#10;AAAAAAAAoQIAAGRycy9kb3ducmV2LnhtbFBLBQYAAAAABAAEAPkAAACUAwAAAAA=&#10;" strokeweight="4.44pt"/>
            <v:line id="Line 115" o:spid="_x0000_s1237" style="position:absolute;visibility:visible" from="11419,16212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2isYAAADcAAAADwAAAGRycy9kb3ducmV2LnhtbESPT2vCQBTE7wW/w/IEb3VTJW1JXUUE&#10;QXrS+Kft7TX7mgSzb5fs1sRv7wqFHoeZ+Q0zW/SmERdqfW1ZwdM4AUFcWF1zqeCwXz++gvABWWNj&#10;mRRcycNiPniYYaZtxzu65KEUEcI+QwVVCC6T0hcVGfRj64ij92NbgyHKtpS6xS7CTSMnSfIsDdYc&#10;Fyp0tKqoOOe/RsH3J3XH3WmZfryk+eG4nbrT17tTajTsl28gAvXhP/zX3mgFky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GtorGAAAA3AAAAA8AAAAAAAAA&#10;AAAAAAAAoQIAAGRycy9kb3ducmV2LnhtbFBLBQYAAAAABAAEAPkAAACUAwAAAAA=&#10;" strokeweight=".72pt"/>
            <v:line id="Line 116" o:spid="_x0000_s1236" style="position:absolute;visibility:visible" from="11280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o/cYAAADc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TM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UKP3GAAAA3AAAAA8AAAAAAAAA&#10;AAAAAAAAoQIAAGRycy9kb3ducmV2LnhtbFBLBQYAAAAABAAEAPkAAACUAwAAAAA=&#10;" strokeweight=".72pt"/>
            <v:line id="Line 117" o:spid="_x0000_s1235" style="position:absolute;visibility:visible" from="11353,16212" to="113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DZ6ccAAADcAAAADwAAAGRycy9kb3ducmV2LnhtbESP3WrCQBSE74W+w3IKvWs2itiauor1&#10;BxSktFHQy0P2NEnNnk2zq8a3dwsFL4eZ+YYZTVpTiTM1rrSsoBvFIIgzq0vOFey2y+dXEM4ja6ws&#10;k4IrOZiMHzojTLS98BedU5+LAGGXoILC+zqR0mUFGXSRrYmD920bgz7IJpe6wUuAm0r24nggDZYc&#10;FgqsaVZQdkxPRsH68PH73u8e+vPhYuN+6ml6/NyXSj09ttM3EJ5afw//t1daQS9+gb8z4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oNnpxwAAANwAAAAPAAAAAAAA&#10;AAAAAAAAAKECAABkcnMvZG93bnJldi54bWxQSwUGAAAAAAQABAD5AAAAlQMAAAAA&#10;" strokeweight="4.44pt"/>
            <v:line id="Line 118" o:spid="_x0000_s1234" style="position:absolute;visibility:visible" from="11280,16285" to="11398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9Nm8MAAADcAAAADwAAAGRycy9kb3ducmV2LnhtbERPy2rCQBTdF/yH4Qru6kSRoqmj+IQW&#10;RDQWdHnJXJNo5k7MTDX+vbModHk47/G0MaW4U+0Kywp63QgEcWp1wZmCn8P6fQjCeWSNpWVS8CQH&#10;00nrbYyxtg/e0z3xmQgh7GJUkHtfxVK6NCeDrmsr4sCdbW3QB1hnUtf4COGmlP0o+pAGCw4NOVa0&#10;yCm9Jr9Gwfdpe5sPeqfBcrTauEs1S667Y6FUp93MPkF4avy/+M/9pRX0o7A2nAlHQE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/TZvDAAAA3AAAAA8AAAAAAAAAAAAA&#10;AAAAoQIAAGRycy9kb3ducmV2LnhtbFBLBQYAAAAABAAEAPkAAACRAwAAAAA=&#10;" strokeweight="4.44pt"/>
            <w10:wrap anchorx="page" anchory="page"/>
          </v:group>
        </w:pict>
      </w:r>
      <w:r w:rsidR="008B1734">
        <w:rPr>
          <w:b/>
        </w:rPr>
        <w:t xml:space="preserve">İZLENİMLER: </w:t>
      </w:r>
      <w:r w:rsidR="008B1734">
        <w:t>Not: (öğrencinin şiddet görüp görmediğinin öğrenilmesi)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1 – ……………………………………………………………………………………..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2 - ……………………………………………………………………………………..</w:t>
      </w:r>
    </w:p>
    <w:p w:rsidR="008B1734" w:rsidRDefault="008B1734" w:rsidP="008B1734">
      <w:pPr>
        <w:pStyle w:val="GvdeMetni"/>
        <w:spacing w:before="9"/>
        <w:rPr>
          <w:sz w:val="21"/>
        </w:rPr>
      </w:pPr>
    </w:p>
    <w:p w:rsidR="008B1734" w:rsidRDefault="008B1734" w:rsidP="008B1734">
      <w:pPr>
        <w:ind w:left="116"/>
      </w:pPr>
      <w:r>
        <w:t>3 - …………………………………………………………………………………….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4 - …………………………………………………………………………………….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5 - …………………………………………………………………………………….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pStyle w:val="GvdeMetni"/>
        <w:spacing w:before="4"/>
        <w:rPr>
          <w:sz w:val="22"/>
        </w:rPr>
      </w:pPr>
    </w:p>
    <w:p w:rsidR="008B1734" w:rsidRDefault="008B1734" w:rsidP="008B1734">
      <w:pPr>
        <w:ind w:left="116"/>
        <w:rPr>
          <w:b/>
        </w:rPr>
      </w:pPr>
      <w:r>
        <w:rPr>
          <w:b/>
        </w:rPr>
        <w:t>PROJE SORUMLULARI VE OKUL İDARESİNCE ÇIKARILAN SONUÇLAR</w:t>
      </w:r>
    </w:p>
    <w:p w:rsidR="008B1734" w:rsidRDefault="008B1734" w:rsidP="008B1734">
      <w:pPr>
        <w:pStyle w:val="GvdeMetni"/>
        <w:rPr>
          <w:b/>
          <w:sz w:val="22"/>
        </w:rPr>
      </w:pPr>
    </w:p>
    <w:p w:rsidR="008B1734" w:rsidRDefault="008B1734" w:rsidP="008B1734">
      <w:pPr>
        <w:pStyle w:val="GvdeMetni"/>
        <w:spacing w:before="6"/>
        <w:rPr>
          <w:b/>
          <w:sz w:val="21"/>
        </w:rPr>
      </w:pPr>
    </w:p>
    <w:p w:rsidR="008B1734" w:rsidRDefault="008B1734" w:rsidP="008B1734">
      <w:pPr>
        <w:ind w:left="116"/>
      </w:pPr>
      <w:r>
        <w:t>1 –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2-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3-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4-</w:t>
      </w:r>
    </w:p>
    <w:p w:rsidR="008B1734" w:rsidRDefault="008B1734" w:rsidP="008B1734">
      <w:pPr>
        <w:pStyle w:val="GvdeMetni"/>
        <w:rPr>
          <w:sz w:val="22"/>
        </w:rPr>
      </w:pPr>
    </w:p>
    <w:p w:rsidR="008B1734" w:rsidRDefault="008B1734" w:rsidP="008B1734">
      <w:pPr>
        <w:ind w:left="116"/>
      </w:pPr>
      <w:r>
        <w:t>5-</w:t>
      </w:r>
    </w:p>
    <w:p w:rsidR="008B1734" w:rsidRDefault="008B1734" w:rsidP="008B1734">
      <w:pPr>
        <w:pStyle w:val="GvdeMetni"/>
        <w:spacing w:before="5"/>
        <w:rPr>
          <w:sz w:val="22"/>
        </w:rPr>
      </w:pPr>
    </w:p>
    <w:p w:rsidR="008B1734" w:rsidRDefault="008B1734" w:rsidP="008B1734">
      <w:pPr>
        <w:tabs>
          <w:tab w:val="left" w:pos="2405"/>
          <w:tab w:val="left" w:pos="5026"/>
          <w:tab w:val="left" w:pos="7251"/>
        </w:tabs>
        <w:ind w:left="116"/>
        <w:rPr>
          <w:b/>
        </w:rPr>
      </w:pPr>
      <w:r>
        <w:rPr>
          <w:b/>
        </w:rPr>
        <w:t>(ProjeSorumlusu)</w:t>
      </w:r>
      <w:r>
        <w:rPr>
          <w:b/>
        </w:rPr>
        <w:tab/>
        <w:t>(ProjeSorumlusu)</w:t>
      </w:r>
      <w:r>
        <w:rPr>
          <w:b/>
        </w:rPr>
        <w:tab/>
        <w:t>(MüdürYardımcısı)</w:t>
      </w:r>
      <w:r>
        <w:rPr>
          <w:b/>
        </w:rPr>
        <w:tab/>
        <w:t>(OkulMüdürü)</w:t>
      </w:r>
    </w:p>
    <w:p w:rsidR="008B1734" w:rsidRDefault="008B1734" w:rsidP="008B1734">
      <w:pPr>
        <w:sectPr w:rsidR="008B1734">
          <w:pgSz w:w="11910" w:h="16840"/>
          <w:pgMar w:top="1580" w:right="1680" w:bottom="1200" w:left="1300" w:header="0" w:footer="945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8B1734">
      <w:pPr>
        <w:pStyle w:val="Balk21"/>
        <w:spacing w:before="52"/>
        <w:ind w:left="4079" w:right="4823"/>
        <w:jc w:val="center"/>
      </w:pPr>
      <w:r>
        <w:rPr>
          <w:noProof/>
          <w:lang w:val="tr-TR" w:eastAsia="tr-TR"/>
        </w:rPr>
        <w:lastRenderedPageBreak/>
        <w:pict>
          <v:group id="Group 119" o:spid="_x0000_s1210" style="position:absolute;left:0;text-align:left;margin-left:23.2pt;margin-top:23.6pt;width:548.9pt;height:794.7pt;z-index:-251649024;mso-position-horizontal-relative:page;mso-position-vertical-relative:page" coordorigin="464,472" coordsize="1097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">
            <v:line id="Line 120" o:spid="_x0000_s1232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XzcMAAADcAAAADwAAAGRycy9kb3ducmV2LnhtbERPyWrDMBC9F/IPYgK9NXKXLDhRQigU&#10;Sk+Js98m1tQ2tUbCUmPn76NCoLd5vHVmi87U4kKNrywreB4kIIhzqysuFGw3H08TED4ga6wtk4Ir&#10;eVjMew8zTLVteU2XLBQihrBPUUEZgkul9HlJBv3AOuLIfdvGYIiwKaRusI3hppYvSTKSBiuODSU6&#10;ei8p/8l+jYLzkdrder8cHsbDbLtbvbr96csp9djvllMQgbrwL767P3WcP3qDv2fi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wl83DAAAA3AAAAA8AAAAAAAAAAAAA&#10;AAAAoQIAAGRycy9kb3ducmV2LnhtbFBLBQYAAAAABAAEAPkAAACRAwAAAAA=&#10;" strokeweight=".72pt"/>
            <v:line id="Line 121" o:spid="_x0000_s1231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wyVsQAAADcAAAADwAAAGRycy9kb3ducmV2LnhtbERPS2vCQBC+F/wPywi91U2V2JK6igiC&#10;9FTjo+1tmp0mwezskt2a+O9dQehtPr7nzBa9acSZWl9bVvA8SkAQF1bXXCrY79ZPryB8QNbYWCYF&#10;F/KwmA8eZphp2/GWznkoRQxhn6GCKgSXSemLigz6kXXEkfu1rcEQYVtK3WIXw00jx0kylQZrjg0V&#10;OlpVVJzyP6Pg54u6w/a4TD9f0nx/+Ji44/e7U+px2C/fQATqw7/47t7oOH+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DJWxAAAANwAAAAPAAAAAAAAAAAA&#10;AAAAAKECAABkcnMvZG93bnJldi54bWxQSwUGAAAAAAQABAD5AAAAkgMAAAAA&#10;" strokeweight=".72pt"/>
            <v:line id="Line 122" o:spid="_x0000_s1230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4rsUAAADcAAAADwAAAGRycy9kb3ducmV2LnhtbERPTWvCQBC9F/oflil4azYWCRpdRVuF&#10;ForYVNDjkB2TaHY2za6a/vtuQfA2j/c5k1lnanGh1lWWFfSjGARxbnXFhYLt9+p5CMJ5ZI21ZVLw&#10;Sw5m08eHCabaXvmLLpkvRAhhl6KC0vsmldLlJRl0kW2IA3ewrUEfYFtI3eI1hJtavsRxIg1WHBpK&#10;bOi1pPyUnY2Cj/36ZzHo7wdvo+WnOzbz7LTZVUr1nrr5GISnzt/FN/e7DvOTBP6fCR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b4rsUAAADcAAAADwAAAAAAAAAA&#10;AAAAAAChAgAAZHJzL2Rvd25yZXYueG1sUEsFBgAAAAAEAAQA+QAAAJMDAAAAAA==&#10;" strokeweight="4.44pt"/>
            <v:line id="Line 123" o:spid="_x0000_s1229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dNcQAAADcAAAADwAAAGRycy9kb3ducmV2LnhtbERPTWvCQBC9F/wPywi91Y0iVqOrqLWg&#10;INLGQj0O2TGJZmdjdtX037uFQm/zeJ8zmTWmFDeqXWFZQbcTgSBOrS44U/C1f38ZgnAeWWNpmRT8&#10;kIPZtPU0wVjbO3/SLfGZCCHsYlSQe1/FUro0J4OuYyviwB1tbdAHWGdS13gP4aaUvSgaSIMFh4Yc&#10;K1rmlJ6Tq1GwOewui3730H8brbbuVM2T88d3odRzu5mPQXhq/L/4z73WYf7gFX6fCR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l01xAAAANwAAAAPAAAAAAAAAAAA&#10;AAAAAKECAABkcnMvZG93bnJldi54bWxQSwUGAAAAAAQABAD5AAAAkgMAAAAA&#10;" strokeweight="4.44pt"/>
            <v:line id="Line 124" o:spid="_x0000_s1228" style="position:absolute;visibility:visible" from="626,487" to="1128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2dyMcAAADcAAAADwAAAGRycy9kb3ducmV2LnhtbESPT0vDQBDF74LfYRnBW7uxpa3EbksR&#10;CsWTTf+otzE7JsHs7JJdm/jtnUPB2wzvzXu/Wa4H16oLdbHxbOBhnIEiLr1tuDJwPGxHj6BiQrbY&#10;eiYDvxRhvbq9WWJufc97uhSpUhLCMUcDdUoh1zqWNTmMYx+IRfvyncMka1dp22Ev4a7Vkyyba4cN&#10;S0ONgZ5rKr+LH2fg85360/68mb0tZsXx9DoN54+XYMz93bB5ApVoSP/m6/XOCv5c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PZ3IxwAAANwAAAAPAAAAAAAA&#10;AAAAAAAAAKECAABkcnMvZG93bnJldi54bWxQSwUGAAAAAAQABAD5AAAAlQMAAAAA&#10;" strokeweight=".72pt"/>
            <v:line id="Line 125" o:spid="_x0000_s1227" style="position:absolute;visibility:visible" from="626,553" to="1128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s3MUAAADcAAAADwAAAGRycy9kb3ducmV2LnhtbERPTWvCQBC9C/6HZQRvuomI1NQ12Fqh&#10;hSI2CvU4ZMckmp1Ns1tN/323IPQ2j/c5i7QztbhS6yrLCuJxBII4t7riQsFhvxk9gHAeWWNtmRT8&#10;kIN02e8tMNH2xh90zXwhQgi7BBWU3jeJlC4vyaAb24Y4cCfbGvQBtoXULd5CuKnlJIpm0mDFoaHE&#10;hp5Lyi/Zt1Hwdtx+PU3j43Q9f3l352aVXXaflVLDQbd6BOGp8//iu/tVh/mzOfw9Ey6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ls3MUAAADcAAAADwAAAAAAAAAA&#10;AAAAAAChAgAAZHJzL2Rvd25yZXYueG1sUEsFBgAAAAAEAAQA+QAAAJMDAAAAAA==&#10;" strokeweight="4.44pt"/>
            <v:shape id="AutoShape 126" o:spid="_x0000_s1226" style="position:absolute;left:11280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J4MUA&#10;AADcAAAADwAAAGRycy9kb3ducmV2LnhtbESPMU8DMQyFdyT+Q2SkLogmdIDqaFpViEodYKAgZuvi&#10;3h29OEfitge/Hg9IbLbe83ufF6sx9uZEuXSJPdxOHRjiOoWOGw/vb5ubOZgiyAH7xOThmwqslpcX&#10;C6xCOvMrnXbSGA3hUqGHVmSorC11SxHLNA3Equ1Tjii65saGjGcNj72dOXdnI3asDS0O9NhSfdgd&#10;owd5enZfzfYn88f6Wl7o87CnufN+cjWuH8AIjfJv/rveBsW/V3x9Ri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gngxQAAANwAAAAPAAAAAAAAAAAAAAAAAJgCAABkcnMv&#10;ZG93bnJldi54bWxQSwUGAAAAAAQABAD1AAAAigMAAAAA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127" o:spid="_x0000_s1225" style="position:absolute;visibility:visible" from="11353,598" to="113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2B8UAAADcAAAADwAAAGRycy9kb3ducmV2LnhtbERP22rCQBB9L/gPywi+6SYitU1dxUsL&#10;LYi0UaiPQ3ZMotnZmN1q+vddQejbHM51JrPWVOJCjSstK4gHEQjizOqScwW77Vv/CYTzyBory6Tg&#10;lxzMpp2HCSbaXvmLLqnPRQhhl6CCwvs6kdJlBRl0A1sTB+5gG4M+wCaXusFrCDeVHEbRozRYcmgo&#10;sKZlQdkp/TEKPvab82IU70er59e1O9bz9PT5XSrV67bzFxCeWv8vvrvfdZg/juH2TLh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b2B8UAAADcAAAADwAAAAAAAAAA&#10;AAAAAAChAgAAZHJzL2Rvd25yZXYueG1sUEsFBgAAAAAEAAQA+QAAAJMDAAAAAA==&#10;" strokeweight="4.44pt"/>
            <v:line id="Line 128" o:spid="_x0000_s1224" style="position:absolute;visibility:visible" from="11280,553" to="1139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ocMQAAADcAAAADwAAAGRycy9kb3ducmV2LnhtbERP22rCQBB9L/Qflin4VjeK2Jq6ildQ&#10;kNJGQR+H7DSJZmdjdtX4926h0Lc5nOsMx40pxZVqV1hW0GlHIIhTqwvOFOy2y9d3EM4jaywtk4I7&#10;ORiPnp+GGGt742+6Jj4TIYRdjApy76tYSpfmZNC1bUUcuB9bG/QB1pnUNd5CuCllN4r60mDBoSHH&#10;imY5pafkYhSsD5/naa9z6M0Hi407VpPk9LUvlGq9NJMPEJ4a/y/+c690mP/Whd9nwgVy9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GhwxAAAANwAAAAPAAAAAAAAAAAA&#10;AAAAAKECAABkcnMvZG93bnJldi54bWxQSwUGAAAAAAQABAD5AAAAkgMAAAAA&#10;" strokeweight="4.44pt"/>
            <v:line id="Line 129" o:spid="_x0000_s1223" style="position:absolute;visibility:visible" from="487,626" to="487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ZM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xn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AmWTDAAAA3AAAAA8AAAAAAAAAAAAA&#10;AAAAoQIAAGRycy9kb3ducmV2LnhtbFBLBQYAAAAABAAEAPkAAACRAwAAAAA=&#10;" strokeweight=".72pt"/>
            <v:line id="Line 130" o:spid="_x0000_s1222" style="position:absolute;visibility:visible" from="553,626" to="5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Vn8UAAADcAAAADwAAAGRycy9kb3ducmV2LnhtbERP22rCQBB9F/yHZQTf6sYSWpu6ivUC&#10;CqXYKNTHITsm0exszG41/ftuoeDbHM51xtPWVOJKjSstKxgOIhDEmdUl5wr2u9XDCITzyBory6Tg&#10;hxxMJ93OGBNtb/xJ19TnIoSwS1BB4X2dSOmyggy6ga2JA3e0jUEfYJNL3eAthJtKPkbRkzRYcmgo&#10;sKZ5Qdk5/TYKNoePy1s8PMSLl+W7O9Wz9Lz9KpXq99rZKwhPrb+L/91rHeY/x/D3TLh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FVn8UAAADcAAAADwAAAAAAAAAA&#10;AAAAAAChAgAAZHJzL2Rvd25yZXYueG1sUEsFBgAAAAAEAAQA+QAAAJMDAAAAAA==&#10;" strokeweight="4.44pt"/>
            <v:line id="Line 131" o:spid="_x0000_s1221" style="position:absolute;visibility:visible" from="11419,626" to="11419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ki8QAAADcAAAADwAAAGRycy9kb3ducmV2LnhtbERPS2vCQBC+C/6HZYTedKMltaSuIkKh&#10;9KTx0fY2zU6TYHZ2yW5N/PeuUOhtPr7nLFa9acSFWl9bVjCdJCCIC6trLhUc9q/jZxA+IGtsLJOC&#10;K3lYLYeDBWbadryjSx5KEUPYZ6igCsFlUvqiIoN+Yh1x5H5sazBE2JZSt9jFcNPIWZI8SYM1x4YK&#10;HW0qKs75r1Hw/UndcXdapx/zND8ct4/u9PXulHoY9esXEIH68C/+c7/pOH+ewv2Ze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aSLxAAAANwAAAAPAAAAAAAAAAAA&#10;AAAAAKECAABkcnMvZG93bnJldi54bWxQSwUGAAAAAAQABAD5AAAAkgMAAAAA&#10;" strokeweight=".72pt"/>
            <v:line id="Line 132" o:spid="_x0000_s1220" style="position:absolute;visibility:visible" from="11353,626" to="113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9uc8QAAADcAAAADwAAAGRycy9kb3ducmV2LnhtbERPTWvCQBC9F/wPywi91Y0iVqOrqLWg&#10;INLGQj0O2TGJZmdjdtX037uFQm/zeJ8zmTWmFDeqXWFZQbcTgSBOrS44U/C1f38ZgnAeWWNpmRT8&#10;kIPZtPU0wVjbO3/SLfGZCCHsYlSQe1/FUro0J4OuYyviwB1tbdAHWGdS13gP4aaUvSgaSIMFh4Yc&#10;K1rmlJ6Tq1GwOewui3730H8brbbuVM2T88d3odRzu5mPQXhq/L/4z73WYf7rAH6fCR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25zxAAAANwAAAAPAAAAAAAAAAAA&#10;AAAAAKECAABkcnMvZG93bnJldi54bWxQSwUGAAAAAAQABAD5AAAAkgMAAAAA&#10;" strokeweight="4.44pt"/>
            <v:shape id="AutoShape 133" o:spid="_x0000_s1219" style="position:absolute;left:480;top:16212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RlMIA&#10;AADcAAAADwAAAGRycy9kb3ducmV2LnhtbERPTWsCMRC9F/ofwhS8SE3qQWU1ipQKHtpDbel52Iy7&#10;q5vJNhl1219vCkJv83ifs1j1vlVniqkJbOFpZEARl8E1XFn4/Ng8zkAlQXbYBiYLP5Rgtby/W2Dh&#10;woXf6byTSuUQTgVaqEW6QutU1uQxjUJHnLl9iB4lw1hpF/GSw32rx8ZMtMeGc0ONHT3XVB53J29B&#10;Xl7Nd7X9jfy1HsobHY57mhlrBw/9eg5KqJd/8c29dXn+dAp/z+QL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5GUwgAAANwAAAAPAAAAAAAAAAAAAAAAAJgCAABkcnMvZG93&#10;bnJldi54bWxQSwUGAAAAAAQABAD1AAAAhwMAAAAA&#10;" adj="0,,0" path="m7,r,146m,139r146,e" filled="f" strokeweight=".72pt">
              <v:stroke joinstyle="round"/>
              <v:formulas/>
              <v:path arrowok="t" o:connecttype="custom" o:connectlocs="7,16212;7,16358;0,16351;146,16351" o:connectangles="0,0,0,0"/>
            </v:shape>
            <v:line id="Line 134" o:spid="_x0000_s1218" style="position:absolute;visibility:visible" from="553,16212" to="5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fmsgAAADcAAAADwAAAGRycy9kb3ducmV2LnhtbESPT2vCQBDF7wW/wzKCN90o0j/RVay2&#10;0IKUNi3U45Adk9TsbJpdNX77zkHobYb35r3fzJedq9WJ2lB5NjAeJaCIc28rLgx8fT4P70GFiGyx&#10;9kwGLhRguejdzDG1/swfdMpioSSEQ4oGyhibVOuQl+QwjHxDLNretw6jrG2hbYtnCXe1niTJrXZY&#10;sTSU2NC6pPyQHZ2B193b7+N0vJtuHp624adZZYf378qYQb9bzUBF6uK/+Xr9YgX/TmjlGZlAL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BxfmsgAAADcAAAADwAAAAAA&#10;AAAAAAAAAAChAgAAZHJzL2Rvd25yZXYueG1sUEsFBgAAAAAEAAQA+QAAAJYDAAAAAA==&#10;" strokeweight="4.44pt"/>
            <v:line id="Line 135" o:spid="_x0000_s1217" style="position:absolute;visibility:visible" from="509,16285" to="626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6AcQAAADcAAAADwAAAGRycy9kb3ducmV2LnhtbERPTWvCQBC9F/wPywi91Y0irUZXUWtB&#10;QaTGQj0O2TGJZmdjdtX033eFQm/zeJ8znjamFDeqXWFZQbcTgSBOrS44U/C1/3gZgHAeWWNpmRT8&#10;kIPppPU0xljbO+/olvhMhBB2MSrIva9iKV2ak0HXsRVx4I62NugDrDOpa7yHcFPKXhS9SoMFh4Yc&#10;K1rklJ6Tq1GwPmwv83730H8fLjfuVM2S8+d3odRzu5mNQHhq/L/4z73SYf7bEB7PhAv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UPoBxAAAANwAAAAPAAAAAAAAAAAA&#10;AAAAAKECAABkcnMvZG93bnJldi54bWxQSwUGAAAAAAQABAD5AAAAkgMAAAAA&#10;" strokeweight="4.44pt"/>
            <v:line id="Line 136" o:spid="_x0000_s1216" style="position:absolute;visibility:visible" from="626,16351" to="1128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d3NMcAAADcAAAADwAAAGRycy9kb3ducmV2LnhtbESPT0vDQBDF74LfYRnBm93Y0lpit6UI&#10;heLJpn/U25gdk2B2dsmuTfz2zqHQ2wzvzXu/WawG16ozdbHxbOBxlIEiLr1tuDJw2G8e5qBiQrbY&#10;eiYDfxRhtby9WWBufc87OhepUhLCMUcDdUoh1zqWNTmMIx+IRfv2ncMka1dp22Ev4a7V4yybaYcN&#10;S0ONgV5qKn+KX2fg64P64+60nr4/TYvD8W0STp+vwZj7u2H9DCrRkK7my/XWCv5c8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3c0xwAAANwAAAAPAAAAAAAA&#10;AAAAAAAAAKECAABkcnMvZG93bnJldi54bWxQSwUGAAAAAAQABAD5AAAAlQMAAAAA&#10;" strokeweight=".72pt"/>
            <v:line id="Line 137" o:spid="_x0000_s1215" style="position:absolute;visibility:visible" from="626,16285" to="11280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GIMQAAADcAAAADwAAAGRycy9kb3ducmV2LnhtbERP22rCQBB9L/gPywh9q5uIiI2u4qVC&#10;hVJqFOrjkJ0m0exszK4a/74rFPo2h3Odyaw1lbhS40rLCuJeBII4s7rkXMF+t34ZgXAeWWNlmRTc&#10;ycFs2nmaYKLtjbd0TX0uQgi7BBUU3teJlC4ryKDr2Zo4cD+2MegDbHKpG7yFcFPJfhQNpcGSQ0OB&#10;NS0Lyk7pxSjYHD7Pi0F8GKxe3z7csZ6np6/vUqnnbjsfg/DU+n/xn/tdh/mjGB7PhAv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4YgxAAAANwAAAAPAAAAAAAAAAAA&#10;AAAAAKECAABkcnMvZG93bnJldi54bWxQSwUGAAAAAAQABAD5AAAAkgMAAAAA&#10;" strokeweight="4.44pt"/>
            <v:line id="Line 138" o:spid="_x0000_s1214" style="position:absolute;visibility:visible" from="11419,16212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M2M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x3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TNjDAAAA3AAAAA8AAAAAAAAAAAAA&#10;AAAAoQIAAGRycy9kb3ducmV2LnhtbFBLBQYAAAAABAAEAPkAAACRAwAAAAA=&#10;" strokeweight=".72pt"/>
            <v:line id="Line 139" o:spid="_x0000_s1213" style="position:absolute;visibility:visible" from="11280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XpQ8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x3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6UPDAAAA3AAAAA8AAAAAAAAAAAAA&#10;AAAAoQIAAGRycy9kb3ducmV2LnhtbFBLBQYAAAAABAAEAPkAAACRAwAAAAA=&#10;" strokeweight=".72pt"/>
            <v:line id="Line 140" o:spid="_x0000_s1212" style="position:absolute;visibility:visible" from="11353,16212" to="113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luMUAAADcAAAADwAAAGRycy9kb3ducmV2LnhtbERPTWvCQBC9C/0PyxR6MxsliI2uYm2F&#10;CiI2FepxyE6T1Oxsml01/vuuIPQ2j/c503lnanGm1lWWFQyiGARxbnXFhYL956o/BuE8ssbaMim4&#10;koP57KE3xVTbC3/QOfOFCCHsUlRQet+kUrq8JIMusg1x4L5ta9AH2BZSt3gJ4aaWwzgeSYMVh4YS&#10;G1qWlB+zk1GwPmx/X5LBIXl9ftu4n2aRHXdflVJPj91iAsJT5//Fd/e7DvPHCdyeCR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QluMUAAADcAAAADwAAAAAAAAAA&#10;AAAAAAChAgAAZHJzL2Rvd25yZXYueG1sUEsFBgAAAAAEAAQA+QAAAJMDAAAAAA==&#10;" strokeweight="4.44pt"/>
            <v:line id="Line 141" o:spid="_x0000_s1211" style="position:absolute;visibility:visible" from="11280,16285" to="11398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iAI8QAAADcAAAADwAAAGRycy9kb3ducmV2LnhtbERPTWvCQBC9F/wPywi91Y1iRaOrqLWg&#10;INLGQj0O2TGJZmdjdtX033eFQm/zeJ8zmTWmFDeqXWFZQbcTgSBOrS44U/C1f38ZgnAeWWNpmRT8&#10;kIPZtPU0wVjbO3/SLfGZCCHsYlSQe1/FUro0J4OuYyviwB1tbdAHWGdS13gP4aaUvSgaSIMFh4Yc&#10;K1rmlJ6Tq1GwOewui3730H8brbbuVM2T88d3odRzu5mPQXhq/L/4z73WYf7wFR7PhAv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IAjxAAAANwAAAAPAAAAAAAAAAAA&#10;AAAAAKECAABkcnMvZG93bnJldi54bWxQSwUGAAAAAAQABAD5AAAAkgMAAAAA&#10;" strokeweight="4.44pt"/>
            <w10:wrap anchorx="page" anchory="page"/>
          </v:group>
        </w:pict>
      </w:r>
      <w:r w:rsidR="008B1734">
        <w:t>Aile Anketi</w:t>
      </w:r>
    </w:p>
    <w:p w:rsidR="008B1734" w:rsidRDefault="008B1734" w:rsidP="008B1734">
      <w:pPr>
        <w:pStyle w:val="GvdeMetni"/>
        <w:spacing w:before="36" w:after="49"/>
        <w:ind w:left="215"/>
      </w:pPr>
      <w:r>
        <w:t>Öğrencinizin Adı Soyadı: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6"/>
        <w:gridCol w:w="4392"/>
      </w:tblGrid>
      <w:tr w:rsidR="008B1734" w:rsidTr="00414189">
        <w:trPr>
          <w:trHeight w:hRule="exact" w:val="262"/>
        </w:trPr>
        <w:tc>
          <w:tcPr>
            <w:tcW w:w="5496" w:type="dxa"/>
          </w:tcPr>
          <w:p w:rsidR="008B1734" w:rsidRDefault="008B1734" w:rsidP="00414189">
            <w:pPr>
              <w:pStyle w:val="TableParagraph"/>
              <w:ind w:left="2138" w:right="2281"/>
              <w:jc w:val="center"/>
              <w:rPr>
                <w:b/>
              </w:rPr>
            </w:pPr>
            <w:r>
              <w:rPr>
                <w:b/>
              </w:rPr>
              <w:t>ANNENİN</w:t>
            </w:r>
          </w:p>
        </w:tc>
        <w:tc>
          <w:tcPr>
            <w:tcW w:w="4392" w:type="dxa"/>
          </w:tcPr>
          <w:p w:rsidR="008B1734" w:rsidRDefault="008B1734" w:rsidP="00414189">
            <w:pPr>
              <w:pStyle w:val="TableParagraph"/>
              <w:ind w:left="1594" w:right="1732"/>
              <w:jc w:val="center"/>
              <w:rPr>
                <w:b/>
              </w:rPr>
            </w:pPr>
            <w:r>
              <w:rPr>
                <w:b/>
              </w:rPr>
              <w:t>BABANIN</w:t>
            </w:r>
          </w:p>
        </w:tc>
      </w:tr>
      <w:tr w:rsidR="008B1734" w:rsidTr="00414189">
        <w:trPr>
          <w:trHeight w:hRule="exact" w:val="516"/>
        </w:trPr>
        <w:tc>
          <w:tcPr>
            <w:tcW w:w="5496" w:type="dxa"/>
          </w:tcPr>
          <w:p w:rsidR="008B1734" w:rsidRDefault="008B1734" w:rsidP="00414189">
            <w:pPr>
              <w:pStyle w:val="TableParagraph"/>
              <w:tabs>
                <w:tab w:val="left" w:pos="1235"/>
              </w:tabs>
              <w:spacing w:line="247" w:lineRule="exact"/>
              <w:ind w:left="823"/>
            </w:pPr>
            <w:r>
              <w:t>1.</w:t>
            </w:r>
            <w:r>
              <w:tab/>
              <w:t>AdıSoyadı</w:t>
            </w:r>
          </w:p>
        </w:tc>
        <w:tc>
          <w:tcPr>
            <w:tcW w:w="4392" w:type="dxa"/>
          </w:tcPr>
          <w:p w:rsidR="008B1734" w:rsidRDefault="008B1734" w:rsidP="00414189">
            <w:pPr>
              <w:pStyle w:val="TableParagraph"/>
              <w:spacing w:line="247" w:lineRule="exact"/>
              <w:ind w:left="103"/>
            </w:pPr>
            <w:r>
              <w:t>5. Adı Soyadı</w:t>
            </w:r>
          </w:p>
        </w:tc>
      </w:tr>
      <w:tr w:rsidR="008B1734" w:rsidTr="00414189">
        <w:trPr>
          <w:trHeight w:hRule="exact" w:val="516"/>
        </w:trPr>
        <w:tc>
          <w:tcPr>
            <w:tcW w:w="5496" w:type="dxa"/>
          </w:tcPr>
          <w:p w:rsidR="008B1734" w:rsidRDefault="008B1734" w:rsidP="00414189">
            <w:pPr>
              <w:pStyle w:val="TableParagraph"/>
              <w:tabs>
                <w:tab w:val="left" w:pos="1235"/>
              </w:tabs>
              <w:spacing w:line="247" w:lineRule="exact"/>
              <w:ind w:left="823"/>
            </w:pPr>
            <w:r>
              <w:t>2.</w:t>
            </w:r>
            <w:r>
              <w:tab/>
              <w:t>En Son Mezun OlduğuOkul?</w:t>
            </w:r>
          </w:p>
        </w:tc>
        <w:tc>
          <w:tcPr>
            <w:tcW w:w="4392" w:type="dxa"/>
          </w:tcPr>
          <w:p w:rsidR="008B1734" w:rsidRDefault="008B1734" w:rsidP="00414189">
            <w:pPr>
              <w:pStyle w:val="TableParagraph"/>
              <w:spacing w:line="247" w:lineRule="exact"/>
              <w:ind w:left="136"/>
            </w:pPr>
            <w:r>
              <w:t>6. En Son Mezun Olduğu Okul?</w:t>
            </w:r>
          </w:p>
        </w:tc>
      </w:tr>
      <w:tr w:rsidR="008B1734" w:rsidTr="00414189">
        <w:trPr>
          <w:trHeight w:hRule="exact" w:val="516"/>
        </w:trPr>
        <w:tc>
          <w:tcPr>
            <w:tcW w:w="5496" w:type="dxa"/>
          </w:tcPr>
          <w:p w:rsidR="008B1734" w:rsidRDefault="008B1734" w:rsidP="00414189">
            <w:pPr>
              <w:pStyle w:val="TableParagraph"/>
              <w:tabs>
                <w:tab w:val="left" w:pos="1235"/>
              </w:tabs>
              <w:spacing w:line="247" w:lineRule="exact"/>
              <w:ind w:left="823"/>
            </w:pPr>
            <w:r>
              <w:t>3.</w:t>
            </w:r>
            <w:r>
              <w:tab/>
              <w:t>Mesleği</w:t>
            </w:r>
          </w:p>
        </w:tc>
        <w:tc>
          <w:tcPr>
            <w:tcW w:w="4392" w:type="dxa"/>
          </w:tcPr>
          <w:p w:rsidR="008B1734" w:rsidRDefault="008B1734" w:rsidP="00414189">
            <w:pPr>
              <w:pStyle w:val="TableParagraph"/>
              <w:spacing w:line="247" w:lineRule="exact"/>
              <w:ind w:left="103"/>
            </w:pPr>
            <w:r>
              <w:t>7. Mesleği</w:t>
            </w:r>
          </w:p>
        </w:tc>
      </w:tr>
      <w:tr w:rsidR="008B1734" w:rsidTr="00414189">
        <w:trPr>
          <w:trHeight w:hRule="exact" w:val="768"/>
        </w:trPr>
        <w:tc>
          <w:tcPr>
            <w:tcW w:w="5496" w:type="dxa"/>
          </w:tcPr>
          <w:p w:rsidR="008B1734" w:rsidRDefault="008B1734" w:rsidP="00414189">
            <w:pPr>
              <w:pStyle w:val="TableParagraph"/>
              <w:tabs>
                <w:tab w:val="left" w:pos="1235"/>
              </w:tabs>
              <w:spacing w:line="247" w:lineRule="exact"/>
              <w:ind w:left="823"/>
            </w:pPr>
            <w:r>
              <w:t>4.</w:t>
            </w:r>
            <w:r>
              <w:tab/>
              <w:t>İş ve EvTelefonu</w:t>
            </w:r>
          </w:p>
        </w:tc>
        <w:tc>
          <w:tcPr>
            <w:tcW w:w="4392" w:type="dxa"/>
          </w:tcPr>
          <w:p w:rsidR="008B1734" w:rsidRDefault="008B1734" w:rsidP="00414189">
            <w:pPr>
              <w:pStyle w:val="TableParagraph"/>
              <w:spacing w:line="247" w:lineRule="exact"/>
              <w:ind w:left="103"/>
            </w:pPr>
            <w:r>
              <w:t>8. İş ve Ev Telefonu</w:t>
            </w:r>
          </w:p>
        </w:tc>
      </w:tr>
      <w:tr w:rsidR="008B1734" w:rsidTr="00414189">
        <w:trPr>
          <w:trHeight w:hRule="exact" w:val="847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9" w:lineRule="exact"/>
              <w:ind w:left="67"/>
            </w:pPr>
            <w:r>
              <w:t>9. Çocuğunuzun evde ders çalışabileceği bir ortam var mı?</w:t>
            </w:r>
          </w:p>
        </w:tc>
      </w:tr>
      <w:tr w:rsidR="008B1734" w:rsidTr="00414189">
        <w:trPr>
          <w:trHeight w:hRule="exact" w:val="881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7" w:lineRule="exact"/>
              <w:ind w:left="67"/>
            </w:pPr>
            <w:r>
              <w:t>10. Evde anne baba ve kardeşlerden başka oturan var mı?</w:t>
            </w:r>
          </w:p>
        </w:tc>
      </w:tr>
      <w:tr w:rsidR="008B1734" w:rsidTr="00414189">
        <w:trPr>
          <w:trHeight w:hRule="exact" w:val="902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9" w:lineRule="exact"/>
              <w:ind w:left="67"/>
            </w:pPr>
            <w:r>
              <w:t>11. Çocuğunuzun evde eğitim desteği aldığı biri ya da birileri var mı?</w:t>
            </w:r>
          </w:p>
        </w:tc>
      </w:tr>
      <w:tr w:rsidR="008B1734" w:rsidTr="00414189">
        <w:trPr>
          <w:trHeight w:hRule="exact" w:val="790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7" w:lineRule="exact"/>
              <w:ind w:left="67"/>
            </w:pPr>
            <w:r>
              <w:t>12. Çocuğunuzun evde en iyi iletişim kurduğu kişi kim?</w:t>
            </w:r>
          </w:p>
        </w:tc>
      </w:tr>
      <w:tr w:rsidR="008B1734" w:rsidTr="00414189">
        <w:trPr>
          <w:trHeight w:hRule="exact" w:val="1020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7" w:lineRule="exact"/>
              <w:ind w:left="67"/>
            </w:pPr>
            <w:r>
              <w:t>13. Aile de en fazla kimin sözünü dinler?</w:t>
            </w:r>
          </w:p>
        </w:tc>
      </w:tr>
      <w:tr w:rsidR="008B1734" w:rsidTr="00414189">
        <w:trPr>
          <w:trHeight w:hRule="exact" w:val="809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9" w:lineRule="exact"/>
              <w:ind w:left="67"/>
            </w:pPr>
            <w:r>
              <w:t>14. Eve giriş çıkış saatleri nasıldır, sokakta olmayı seviyor mu?</w:t>
            </w:r>
          </w:p>
        </w:tc>
      </w:tr>
      <w:tr w:rsidR="008B1734" w:rsidTr="00414189">
        <w:trPr>
          <w:trHeight w:hRule="exact" w:val="864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7" w:lineRule="exact"/>
              <w:ind w:left="67"/>
            </w:pPr>
            <w:r>
              <w:t>15. Uyku düzeni nasıldır?</w:t>
            </w:r>
          </w:p>
        </w:tc>
      </w:tr>
      <w:tr w:rsidR="008B1734" w:rsidTr="00414189">
        <w:trPr>
          <w:trHeight w:hRule="exact" w:val="768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7" w:lineRule="exact"/>
              <w:ind w:left="67"/>
            </w:pPr>
            <w:r>
              <w:t>16. Okulu ve okulda olma fikrini seviyor mu?</w:t>
            </w:r>
          </w:p>
        </w:tc>
      </w:tr>
      <w:tr w:rsidR="008B1734" w:rsidTr="00414189">
        <w:trPr>
          <w:trHeight w:hRule="exact" w:val="1274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2" w:lineRule="auto"/>
              <w:ind w:left="67"/>
            </w:pPr>
            <w:r>
              <w:t>17. Geçmişte okul ya da öğretmen değişikliği yaşadı mı? Yaşadı ise çocuğunuzdaki olumlu olumsuz etkilerinden kısaca bahseder misiniz?</w:t>
            </w:r>
          </w:p>
        </w:tc>
      </w:tr>
      <w:tr w:rsidR="008B1734" w:rsidTr="00414189">
        <w:trPr>
          <w:trHeight w:hRule="exact" w:val="770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7" w:lineRule="exact"/>
              <w:ind w:left="67"/>
            </w:pPr>
            <w:r>
              <w:t>18. Çocuğunuzu kardeşleri ya da diğer çocuklar ile kıyaslar mısınız?</w:t>
            </w:r>
          </w:p>
        </w:tc>
      </w:tr>
      <w:tr w:rsidR="008B1734" w:rsidTr="00414189">
        <w:trPr>
          <w:trHeight w:hRule="exact" w:val="1022"/>
        </w:trPr>
        <w:tc>
          <w:tcPr>
            <w:tcW w:w="9888" w:type="dxa"/>
            <w:gridSpan w:val="2"/>
          </w:tcPr>
          <w:p w:rsidR="008B1734" w:rsidRDefault="008B1734" w:rsidP="00414189">
            <w:pPr>
              <w:pStyle w:val="TableParagraph"/>
              <w:spacing w:line="247" w:lineRule="exact"/>
              <w:ind w:left="67"/>
            </w:pPr>
            <w:r>
              <w:t>19. Çocuğun eğitimi ve disiplini konusunda ödül ve ceza yöntemlerinden hangisini kullanıyorsunuz? Nasıl?</w:t>
            </w:r>
          </w:p>
        </w:tc>
      </w:tr>
    </w:tbl>
    <w:p w:rsidR="008B1734" w:rsidRDefault="008B1734" w:rsidP="008B1734">
      <w:pPr>
        <w:spacing w:line="247" w:lineRule="exact"/>
        <w:sectPr w:rsidR="008B1734">
          <w:pgSz w:w="11910" w:h="16840"/>
          <w:pgMar w:top="1580" w:right="600" w:bottom="1200" w:left="1200" w:header="0" w:footer="945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8"/>
      </w:tblGrid>
      <w:tr w:rsidR="008B1734" w:rsidTr="00414189">
        <w:trPr>
          <w:trHeight w:hRule="exact" w:val="1022"/>
        </w:trPr>
        <w:tc>
          <w:tcPr>
            <w:tcW w:w="9888" w:type="dxa"/>
          </w:tcPr>
          <w:p w:rsidR="008B1734" w:rsidRDefault="008B1734" w:rsidP="00414189">
            <w:pPr>
              <w:pStyle w:val="TableParagraph"/>
              <w:spacing w:line="240" w:lineRule="auto"/>
              <w:ind w:left="67"/>
            </w:pPr>
            <w:r>
              <w:lastRenderedPageBreak/>
              <w:t>20. Anne babanın çocuğun eğitimi ve disiplini konusunda görüş arılıkları var mı, var ise bunu nasıl yansıtıyorsunuz?</w:t>
            </w:r>
          </w:p>
        </w:tc>
      </w:tr>
      <w:tr w:rsidR="008B1734" w:rsidTr="00414189">
        <w:trPr>
          <w:trHeight w:hRule="exact" w:val="1022"/>
        </w:trPr>
        <w:tc>
          <w:tcPr>
            <w:tcW w:w="9888" w:type="dxa"/>
          </w:tcPr>
          <w:p w:rsidR="008B1734" w:rsidRDefault="008B1734" w:rsidP="00414189">
            <w:pPr>
              <w:pStyle w:val="TableParagraph"/>
              <w:spacing w:line="241" w:lineRule="exact"/>
              <w:ind w:left="67"/>
            </w:pPr>
            <w:r>
              <w:t>21. Çocuğunuzu yetenekleri ile ilgili faaliyetlere yönlendirip bu durumu okul ile paylaştınız mı?</w:t>
            </w:r>
          </w:p>
        </w:tc>
      </w:tr>
      <w:tr w:rsidR="008B1734" w:rsidTr="00414189">
        <w:trPr>
          <w:trHeight w:hRule="exact" w:val="1022"/>
        </w:trPr>
        <w:tc>
          <w:tcPr>
            <w:tcW w:w="9888" w:type="dxa"/>
          </w:tcPr>
          <w:p w:rsidR="008B1734" w:rsidRDefault="008B1734" w:rsidP="00414189">
            <w:pPr>
              <w:pStyle w:val="TableParagraph"/>
              <w:spacing w:line="241" w:lineRule="exact"/>
              <w:ind w:left="67"/>
            </w:pPr>
            <w:r>
              <w:t>22. Çocuğunuzun okuldaki durumunu genelde kim hangi sıklıkla takip eder?</w:t>
            </w:r>
          </w:p>
        </w:tc>
      </w:tr>
      <w:tr w:rsidR="008B1734" w:rsidTr="00414189">
        <w:trPr>
          <w:trHeight w:hRule="exact" w:val="1529"/>
        </w:trPr>
        <w:tc>
          <w:tcPr>
            <w:tcW w:w="9888" w:type="dxa"/>
          </w:tcPr>
          <w:p w:rsidR="008B1734" w:rsidRDefault="008B1734" w:rsidP="00414189">
            <w:pPr>
              <w:pStyle w:val="TableParagraph"/>
              <w:spacing w:line="240" w:lineRule="auto"/>
              <w:ind w:left="67"/>
            </w:pPr>
            <w:r>
              <w:t>23. Çocuğunuzun başarısında öğretmen-veli işbirliğinin önemine inanıyor musunuz? Bu durum ne gibi çalışmalarla iyileştirilebilir?</w:t>
            </w:r>
          </w:p>
        </w:tc>
      </w:tr>
      <w:tr w:rsidR="008B1734" w:rsidTr="00414189">
        <w:trPr>
          <w:trHeight w:hRule="exact" w:val="1020"/>
        </w:trPr>
        <w:tc>
          <w:tcPr>
            <w:tcW w:w="9888" w:type="dxa"/>
          </w:tcPr>
          <w:p w:rsidR="008B1734" w:rsidRDefault="008B1734" w:rsidP="00414189">
            <w:pPr>
              <w:pStyle w:val="TableParagraph"/>
              <w:spacing w:line="241" w:lineRule="exact"/>
              <w:ind w:left="67"/>
            </w:pPr>
            <w:r>
              <w:t>24. Öğretmeninizin evinizi ziyaret etmesini ister misiniz? Neden?</w:t>
            </w:r>
          </w:p>
        </w:tc>
      </w:tr>
    </w:tbl>
    <w:p w:rsidR="008B1734" w:rsidRDefault="00805EBC" w:rsidP="008B1734">
      <w:pPr>
        <w:rPr>
          <w:sz w:val="2"/>
          <w:szCs w:val="2"/>
        </w:rPr>
      </w:pPr>
      <w:r w:rsidRPr="00805EBC">
        <w:rPr>
          <w:noProof/>
          <w:lang w:val="tr-TR" w:eastAsia="tr-TR"/>
        </w:rPr>
        <w:pict>
          <v:group id="Group 142" o:spid="_x0000_s1187" style="position:absolute;margin-left:23.2pt;margin-top:23.6pt;width:548.9pt;height:794.7pt;z-index:-251648000;mso-position-horizontal-relative:page;mso-position-vertical-relative:page" coordorigin="464,472" coordsize="1097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">
            <v:line id="Line 143" o:spid="_x0000_s1209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JoNcQAAADcAAAADwAAAGRycy9kb3ducmV2LnhtbERPS2vCQBC+F/wPyxS81Y31VVJXkYIg&#10;njRVq7dpdpoEs7NLdjXpv+8WCr3Nx/ec+bIztbhT4yvLCoaDBARxbnXFhYLD+/rpBYQPyBpry6Tg&#10;mzwsF72HOabatrynexYKEUPYp6igDMGlUvq8JIN+YB1x5L5sYzBE2BRSN9jGcFPL5ySZSoMVx4YS&#10;Hb2VlF+zm1Hweab2uD+tJh+zSXY47kbudNk6pfqP3eoVRKAu/Iv/3Bsd54+H8PtMvE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mg1xAAAANwAAAAPAAAAAAAAAAAA&#10;AAAAAKECAABkcnMvZG93bnJldi54bWxQSwUGAAAAAAQABAD5AAAAkgMAAAAA&#10;" strokeweight=".72pt"/>
            <v:line id="Line 144" o:spid="_x0000_s1208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2QsQAAADc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ZMR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PZCxAAAANwAAAAPAAAAAAAAAAAA&#10;AAAAAKECAABkcnMvZG93bnJldi54bWxQSwUGAAAAAAQABAD5AAAAkgMAAAAA&#10;" strokeweight=".72pt"/>
            <v:line id="Line 145" o:spid="_x0000_s1207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QHVsUAAADcAAAADwAAAGRycy9kb3ducmV2LnhtbERPTWvCQBC9F/wPywi96UYbxKauom2F&#10;FkRsFOpxyI5JNDubZrca/31XEHqbx/ucyaw1lThT40rLCgb9CARxZnXJuYLddtkbg3AeWWNlmRRc&#10;ycFs2nmYYKLthb/onPpchBB2CSoovK8TKV1WkEHXtzVx4A62MegDbHKpG7yEcFPJYRSNpMGSQ0OB&#10;Nb0WlJ3SX6Pgc7/+WcSDffz2/L5yx3qenjbfpVKP3Xb+AsJT6//Fd/eHDvPjJ7g9Ey6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QHVsUAAADcAAAADwAAAAAAAAAA&#10;AAAAAAChAgAAZHJzL2Rvd25yZXYueG1sUEsFBgAAAAAEAAQA+QAAAJMDAAAAAA==&#10;" strokeweight="4.44pt"/>
            <v:line id="Line 146" o:spid="_x0000_s1206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2fIsQAAADcAAAADwAAAGRycy9kb3ducmV2LnhtbERPTWvCQBC9F/oflhF6qxslFBtdxVYL&#10;FURqFPQ4ZMckNTsbs1uN/74rCN7m8T5nNGlNJc7UuNKygl43AkGcWV1yrmC7+XodgHAeWWNlmRRc&#10;ycFk/Pw0wkTbC6/pnPpchBB2CSoovK8TKV1WkEHXtTVx4A62MegDbHKpG7yEcFPJfhS9SYMlh4YC&#10;a/osKDumf0bBYr86fcS9fTx7ny/dbz1Njz+7UqmXTjsdgvDU+of47v7WYX4cw+2ZcIE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Z8ixAAAANwAAAAPAAAAAAAAAAAA&#10;AAAAAKECAABkcnMvZG93bnJldi54bWxQSwUGAAAAAAQABAD5AAAAkgMAAAAA&#10;" strokeweight="4.44pt"/>
            <v:line id="Line 147" o:spid="_x0000_s1205" style="position:absolute;visibility:visible" from="626,487" to="1128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uNsQAAADcAAAADwAAAGRycy9kb3ducmV2LnhtbERPS2vCQBC+F/wPywje6sbW2JK6ihQK&#10;0pPGR9vbNDtNgtnZJbs18d+7QqG3+fieM1/2phFnan1tWcFknIAgLqyuuVSw373dP4PwAVljY5kU&#10;XMjDcjG4m2OmbcdbOuehFDGEfYYKqhBcJqUvKjLox9YRR+7HtgZDhG0pdYtdDDeNfEiSmTRYc2yo&#10;0NFrRcUp/zUKvj+pO2yPq/TjKc33h82jO369O6VGw371AiJQH/7Ff+61jvOnKdyeiR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W42xAAAANwAAAAPAAAAAAAAAAAA&#10;AAAAAKECAABkcnMvZG93bnJldi54bWxQSwUGAAAAAAQABAD5AAAAkgMAAAAA&#10;" strokeweight=".72pt"/>
            <v:line id="Line 148" o:spid="_x0000_s1204" style="position:absolute;visibility:visible" from="626,553" to="1128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kzsQAAADcAAAADwAAAGRycy9kb3ducmV2LnhtbERPTWvCQBC9C/6HZYTedGMJ0kZXsbWC&#10;QhGNQj0O2WmSmp2N2VXjv3cLhd7m8T5nMmtNJa7UuNKyguEgAkGcWV1yruCwX/ZfQDiPrLGyTAru&#10;5GA27XYmmGh74x1dU5+LEMIuQQWF93UipcsKMugGtiYO3LdtDPoAm1zqBm8h3FTyOYpG0mDJoaHA&#10;mt4Lyk7pxShYHzfnt3h4jBevH5/up56np+1XqdRTr52PQXhq/b/4z73SYX48gt9nwgV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6TOxAAAANwAAAAPAAAAAAAAAAAA&#10;AAAAAKECAABkcnMvZG93bnJldi54bWxQSwUGAAAAAAQABAD5AAAAkgMAAAAA&#10;" strokeweight="4.44pt"/>
            <v:shape id="AutoShape 149" o:spid="_x0000_s1203" style="position:absolute;left:11280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bKcMA&#10;AADcAAAADwAAAGRycy9kb3ducmV2LnhtbERPTWsCMRC9F/wPYQQvRZNKaWU1ipQWPLSHavE8bMbd&#10;1c1km0x121/fFAre5vE+Z7HqfavOFFMT2MLdxIAiLoNruLLwsXsZz0AlQXbYBiYL35RgtRzcLLBw&#10;4cLvdN5KpXIIpwIt1CJdoXUqa/KYJqEjztwhRI+SYay0i3jJ4b7VU2MetMeGc0ONHT3VVJ62X96C&#10;PL+az2rzE3m/vpU3Op4ONDPWjob9eg5KqJer+N+9cXn+/SP8PZMv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tbKcMAAADcAAAADwAAAAAAAAAAAAAAAACYAgAAZHJzL2Rv&#10;d25yZXYueG1sUEsFBgAAAAAEAAQA9QAAAIgDAAAAAA==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150" o:spid="_x0000_s1202" style="position:absolute;visibility:visible" from="11353,598" to="113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VJ8gAAADcAAAADwAAAGRycy9kb3ducmV2LnhtbESPQWvCQBCF7wX/wzJCb3VjCVJTV7Gt&#10;hQql1LRQj0N2TKLZ2Zjdavz3zqHQ2wzvzXvfzBa9a9SJulB7NjAeJaCIC29rLg18f73ePYAKEdli&#10;45kMXCjAYj64mWFm/Zk3dMpjqSSEQ4YGqhjbTOtQVOQwjHxLLNrOdw6jrF2pbYdnCXeNvk+SiXZY&#10;szRU2NJzRcUh/3UG1tuP41M63qYv09V72LfL/PD5UxtzO+yXj6Ai9fHf/Hf9ZgU/FVp5Rib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nCVJ8gAAADcAAAADwAAAAAA&#10;AAAAAAAAAAChAgAAZHJzL2Rvd25yZXYueG1sUEsFBgAAAAAEAAQA+QAAAJYDAAAAAA==&#10;" strokeweight="4.44pt"/>
            <v:line id="Line 151" o:spid="_x0000_s1201" style="position:absolute;visibility:visible" from="11280,553" to="1139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wwvMQAAADcAAAADwAAAGRycy9kb3ducmV2LnhtbERPTWvCQBC9C/6HZYTedGMJotFVbK1Q&#10;QUqNQj0O2WmSmp2N2VXjv+8Khd7m8T5ntmhNJa7UuNKyguEgAkGcWV1yruCwX/fHIJxH1lhZJgV3&#10;crCYdzszTLS98Y6uqc9FCGGXoILC+zqR0mUFGXQDWxMH7ts2Bn2ATS51g7cQbir5HEUjabDk0FBg&#10;Ta8FZaf0YhRsjh/nl3h4jFeTt637qZfp6fOrVOqp1y6nIDy1/l/8537XYX48gccz4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DC8xAAAANwAAAAPAAAAAAAAAAAA&#10;AAAAAKECAABkcnMvZG93bnJldi54bWxQSwUGAAAAAAQABAD5AAAAkgMAAAAA&#10;" strokeweight="4.44pt"/>
            <v:line id="Line 152" o:spid="_x0000_s1200" style="position:absolute;visibility:visible" from="487,626" to="487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bc8cAAADcAAAADwAAAGRycy9kb3ducmV2LnhtbESPT0vDQBDF70K/wzIFb3ZTJSppt6UI&#10;gniy6R/tbcyOSWh2dsmuTfz2zkHwNsN7895vluvRdepCfWw9G5jPMlDElbct1wb2u+ebR1AxIVvs&#10;PJOBH4qwXk2ullhYP/CWLmWqlYRwLNBAk1IotI5VQw7jzAdi0b587zDJ2tfa9jhIuOv0bZbda4ct&#10;S0ODgZ4aqs7ltzPw+UHDYXvc5O8Pebk/vN2F4+k1GHM9HTcLUInG9G/+u36xgp8L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J1tzxwAAANwAAAAPAAAAAAAA&#10;AAAAAAAAAKECAABkcnMvZG93bnJldi54bWxQSwUGAAAAAAQABAD5AAAAlQMAAAAA&#10;" strokeweight=".72pt"/>
            <v:line id="Line 153" o:spid="_x0000_s1199" style="position:absolute;visibility:visible" from="553,626" to="5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qZ8UAAADcAAAADwAAAGRycy9kb3ducmV2LnhtbERP22rCQBB9L/gPywi+6SZipU1dxUsL&#10;LYi0UaiPQ3ZMotnZmN1q+vddQejbHM51JrPWVOJCjSstK4gHEQjizOqScwW77Vv/CYTzyBory6Tg&#10;lxzMpp2HCSbaXvmLLqnPRQhhl6CCwvs6kdJlBRl0A1sTB+5gG4M+wCaXusFrCDeVHEbRWBosOTQU&#10;WNOyoOyU/hgFH/vNeTGK96PV8+vaHet5evr8LpXqddv5CwhPrf8X393vOsx/jOH2TLh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OqZ8UAAADcAAAADwAAAAAAAAAA&#10;AAAAAAChAgAAZHJzL2Rvd25yZXYueG1sUEsFBgAAAAAEAAQA+QAAAJMDAAAAAA==&#10;" strokeweight="4.44pt"/>
            <v:line id="Line 154" o:spid="_x0000_s1198" style="position:absolute;visibility:visible" from="11419,626" to="11419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gn8QAAADcAAAADwAAAGRycy9kb3ducmV2LnhtbERPS2vCQBC+F/wPywje6qZK2pK6igiC&#10;9KTx0fY2zU6TYHZ2yW5N/PeuUOhtPr7nzBa9acSFWl9bVvA0TkAQF1bXXCo47NePryB8QNbYWCYF&#10;V/KwmA8eZphp2/GOLnkoRQxhn6GCKgSXSemLigz6sXXEkfuxrcEQYVtK3WIXw00jJ0nyLA3WHBsq&#10;dLSqqDjnv0bB9yd1x91pmX68pPnhuJ2609e7U2o07JdvIAL14V/8597oOD+dwP2ZeIG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WCfxAAAANwAAAAPAAAAAAAAAAAA&#10;AAAAAKECAABkcnMvZG93bnJldi54bWxQSwUGAAAAAAQABAD5AAAAkgMAAAAA&#10;" strokeweight=".72pt"/>
            <v:line id="Line 155" o:spid="_x0000_s1197" style="position:absolute;visibility:visible" from="11353,626" to="113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2Ri8UAAADcAAAADwAAAGRycy9kb3ducmV2LnhtbERP22rCQBB9L/Qflin4Vjfeiqau4q1Q&#10;oRSNQn0cstMkNTsbs1uNf+8WhL7N4VxnPG1MKc5Uu8Kygk47AkGcWl1wpmC/e3segnAeWWNpmRRc&#10;ycF08vgwxljbC2/pnPhMhBB2MSrIva9iKV2ak0HXthVx4L5tbdAHWGdS13gJ4aaU3Sh6kQYLDg05&#10;VrTIKT0mv0bB+vB5mvc7h/5ytPpwP9UsOW6+CqVaT83sFYSnxv+L7+53HeYPevD3TLh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2Ri8UAAADcAAAADwAAAAAAAAAA&#10;AAAAAAChAgAAZHJzL2Rvd25yZXYueG1sUEsFBgAAAAAEAAQA+QAAAJMDAAAAAA==&#10;" strokeweight="4.44pt"/>
            <v:shape id="AutoShape 156" o:spid="_x0000_s1196" style="position:absolute;left:480;top:16212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Tg8MA&#10;AADcAAAADwAAAGRycy9kb3ducmV2LnhtbERPTWsCMRC9F/wPYQQvRZNKW2Q1ipQWPLSHavE8bMbd&#10;1c1km0x121/fFAre5vE+Z7HqfavOFFMT2MLdxIAiLoNruLLwsXsZz0AlQXbYBiYL35RgtRzcLLBw&#10;4cLvdN5KpXIIpwIt1CJdoXUqa/KYJqEjztwhRI+SYay0i3jJ4b7VU2MetceGc0ONHT3VVJ62X96C&#10;PL+az2rzE3m/vpU3Op4ONDPWjob9eg5KqJer+N+9cXn+wz38PZMv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BTg8MAAADcAAAADwAAAAAAAAAAAAAAAACYAgAAZHJzL2Rv&#10;d25yZXYueG1sUEsFBgAAAAAEAAQA9QAAAIgDAAAAAA==&#10;" adj="0,,0" path="m7,r,146m,139r146,e" filled="f" strokeweight=".72pt">
              <v:stroke joinstyle="round"/>
              <v:formulas/>
              <v:path arrowok="t" o:connecttype="custom" o:connectlocs="7,16212;7,16358;0,16351;146,16351" o:connectangles="0,0,0,0"/>
            </v:shape>
            <v:line id="Line 157" o:spid="_x0000_s1195" style="position:absolute;visibility:visible" from="553,16212" to="5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isZMQAAADcAAAADwAAAGRycy9kb3ducmV2LnhtbERPTWvCQBC9F/wPywi91Y2iRaOrqLWg&#10;INLGQj0O2TGJZmdjdtX037uFQm/zeJ8zmTWmFDeqXWFZQbcTgSBOrS44U/C1f38ZgnAeWWNpmRT8&#10;kIPZtPU0wVjbO3/SLfGZCCHsYlSQe1/FUro0J4OuYyviwB1tbdAHWGdS13gP4aaUvSh6lQYLDg05&#10;VrTMKT0nV6Ngc9hdFv3uof82Wm3dqZon54/vQqnndjMfg/DU+H/xn3utw/zBAH6fCR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KxkxAAAANwAAAAPAAAAAAAAAAAA&#10;AAAAAKECAABkcnMvZG93bnJldi54bWxQSwUGAAAAAAQABAD5AAAAkgMAAAAA&#10;" strokeweight="4.44pt"/>
            <v:line id="Line 158" o:spid="_x0000_s1194" style="position:absolute;visibility:visible" from="509,16285" to="626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yE8QAAADcAAAADwAAAGRycy9kb3ducmV2LnhtbERPTWvCQBC9C/6HZYTe6kaxotFV1Fqw&#10;INLGQj0O2TGJZmdjdtX033cLBW/zeJ8znTemFDeqXWFZQa8bgSBOrS44U/C1f3segXAeWWNpmRT8&#10;kIP5rN2aYqztnT/plvhMhBB2MSrIva9iKV2ak0HXtRVx4I62NugDrDOpa7yHcFPKfhQNpcGCQ0OO&#10;Fa1ySs/J1Sh4P+wuy0HvMHgdr7fuVC2S88d3odRTp1lMQHhq/EP8797oMP9lCH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ejITxAAAANwAAAAPAAAAAAAAAAAA&#10;AAAAAKECAABkcnMvZG93bnJldi54bWxQSwUGAAAAAAQABAD5AAAAkgMAAAAA&#10;" strokeweight="4.44pt"/>
            <v:line id="Line 159" o:spid="_x0000_s1193" style="position:absolute;visibility:visible" from="626,16351" to="1128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7DB8QAAADcAAAADwAAAGRycy9kb3ducmV2LnhtbERPS2vCQBC+C/6HZYTedKMltaSuIkKh&#10;9KTx0fY2zU6TYHZ2yW5N/PeuUOhtPr7nLFa9acSFWl9bVjCdJCCIC6trLhUc9q/jZxA+IGtsLJOC&#10;K3lYLYeDBWbadryjSx5KEUPYZ6igCsFlUvqiIoN+Yh1x5H5sazBE2JZSt9jFcNPIWZI8SYM1x4YK&#10;HW0qKs75r1Hw/UndcXdapx/zND8ct4/u9PXulHoY9esXEIH68C/+c7/pOD+dw/2Ze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sMHxAAAANwAAAAPAAAAAAAAAAAA&#10;AAAAAKECAABkcnMvZG93bnJldi54bWxQSwUGAAAAAAQABAD5AAAAkgMAAAAA&#10;" strokeweight=".72pt"/>
            <v:line id="Line 160" o:spid="_x0000_s1192" style="position:absolute;visibility:visible" from="626,16285" to="11280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D+sgAAADcAAAADwAAAGRycy9kb3ducmV2LnhtbESPQWvCQBCF7wX/wzKCN90otrTRVay2&#10;0IKUNi3U45Adk9TsbJpdNf77zkHobYb35r1v5svO1epEbag8GxiPElDEubcVFwa+Pp+H96BCRLZY&#10;eyYDFwqwXPRu5phaf+YPOmWxUBLCIUUDZYxNqnXIS3IYRr4hFm3vW4dR1rbQtsWzhLtaT5LkTjus&#10;WBpKbGhdUn7Ijs7A6+7t93E63k03D0/b8NOsssP7d2XMoN+tZqAidfHffL1+sYJ/K7TyjE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6kD+sgAAADcAAAADwAAAAAA&#10;AAAAAAAAAAChAgAAZHJzL2Rvd25yZXYueG1sUEsFBgAAAAAEAAQA+QAAAJYDAAAAAA==&#10;" strokeweight="4.44pt"/>
            <v:line id="Line 161" o:spid="_x0000_s1191" style="position:absolute;visibility:visible" from="11419,16212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y7sQAAADcAAAADwAAAGRycy9kb3ducmV2LnhtbERPS2vCQBC+F/wPywje6saWaJu6ihQK&#10;0pPGR9vbNDtNgtnZJbs18d+7QqG3+fieM1/2phFnan1tWcFknIAgLqyuuVSw373dP4HwAVljY5kU&#10;XMjDcjG4m2OmbcdbOuehFDGEfYYKqhBcJqUvKjLox9YRR+7HtgZDhG0pdYtdDDeNfEiSqTRYc2yo&#10;0NFrRcUp/zUKvj+pO2yPq/Rjlub7w+bRHb/enVKjYb96ARGoD//iP/dax/npM9yeiR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fLuxAAAANwAAAAPAAAAAAAAAAAA&#10;AAAAAKECAABkcnMvZG93bnJldi54bWxQSwUGAAAAAAQABAD5AAAAkgMAAAAA&#10;" strokeweight=".72pt"/>
            <v:line id="Line 162" o:spid="_x0000_s1190" style="position:absolute;visibility:visible" from="11280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RzscAAADcAAAADwAAAGRycy9kb3ducmV2LnhtbESPT0vDQBDF74LfYRnBW7uxpa3EbksR&#10;CsWTTf+otzE7JsHs7JJdm/jtnUPB2wzvzXu/Wa4H16oLdbHxbOBhnIEiLr1tuDJwPGxHj6BiQrbY&#10;eiYDvxRhvbq9WWJufc97uhSpUhLCMUcDdUoh1zqWNTmMYx+IRfvyncMka1dp22Ev4a7Vkyyba4cN&#10;S0ONgZ5rKr+LH2fg85360/68mb0tZsXx9DoN54+XYMz93bB5ApVoSP/m6/XOCv5c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S5HOxwAAANwAAAAPAAAAAAAA&#10;AAAAAAAAAKECAABkcnMvZG93bnJldi54bWxQSwUGAAAAAAQABAD5AAAAlQMAAAAA&#10;" strokeweight=".72pt"/>
            <v:line id="Line 163" o:spid="_x0000_s1189" style="position:absolute;visibility:visible" from="11353,16212" to="113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g2sUAAADcAAAADwAAAGRycy9kb3ducmV2LnhtbERPTWvCQBC9C/6HZQRvZpMi0kZXsVWh&#10;BSk1CvU4ZKdJanY2ZldN/31XKPQ2j/c5s0VnanGl1lWWFSRRDII4t7riQsFhvxk9gnAeWWNtmRT8&#10;kIPFvN+bYartjXd0zXwhQgi7FBWU3jeplC4vyaCLbEMcuC/bGvQBtoXULd5CuKnlQxxPpMGKQ0OJ&#10;Db2UlJ+yi1Hwdnw/P4+T43j1tN6672aZnT4+K6WGg245BeGp8//iP/erDvMnCdyfCR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9g2sUAAADcAAAADwAAAAAAAAAA&#10;AAAAAAChAgAAZHJzL2Rvd25yZXYueG1sUEsFBgAAAAAEAAQA+QAAAJMDAAAAAA==&#10;" strokeweight="4.44pt"/>
            <v:line id="Line 164" o:spid="_x0000_s1188" style="position:absolute;visibility:visible" from="11280,16285" to="11398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+rcUAAADcAAAADwAAAGRycy9kb3ducmV2LnhtbERP22rCQBB9L/Qflin0rW4iIjZ1DV4q&#10;KBRpo1Afh+w0Sc3Oxuyq8e/dgtC3OZzrjNPO1OJMrassK4h7EQji3OqKCwW77fJlBMJ5ZI21ZVJw&#10;JQfp5PFhjIm2F/6ic+YLEULYJaig9L5JpHR5SQZdzzbEgfuxrUEfYFtI3eIlhJta9qNoKA1WHBpK&#10;bGheUn7ITkbBer85zgbxfrB4ff9wv800O3x+V0o9P3XTNxCeOv8vvrtXOswf9uHvmXCB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3+rcUAAADcAAAADwAAAAAAAAAA&#10;AAAAAAChAgAAZHJzL2Rvd25yZXYueG1sUEsFBgAAAAAEAAQA+QAAAJMDAAAAAA==&#10;" strokeweight="4.44pt"/>
            <w10:wrap anchorx="page" anchory="page"/>
          </v:group>
        </w:pict>
      </w:r>
    </w:p>
    <w:p w:rsidR="008B1734" w:rsidRDefault="008B1734" w:rsidP="008B1734">
      <w:pPr>
        <w:rPr>
          <w:sz w:val="2"/>
          <w:szCs w:val="2"/>
        </w:rPr>
        <w:sectPr w:rsidR="008B1734">
          <w:pgSz w:w="11910" w:h="16840"/>
          <w:pgMar w:top="1120" w:right="600" w:bottom="1140" w:left="1200" w:header="0" w:footer="945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tbl>
      <w:tblPr>
        <w:tblpPr w:leftFromText="141" w:rightFromText="141" w:vertAnchor="page" w:horzAnchor="margin" w:tblpY="1081"/>
        <w:tblW w:w="14855" w:type="dxa"/>
        <w:tblCellMar>
          <w:left w:w="70" w:type="dxa"/>
          <w:right w:w="70" w:type="dxa"/>
        </w:tblCellMar>
        <w:tblLook w:val="04A0"/>
      </w:tblPr>
      <w:tblGrid>
        <w:gridCol w:w="532"/>
        <w:gridCol w:w="606"/>
        <w:gridCol w:w="2124"/>
        <w:gridCol w:w="2226"/>
        <w:gridCol w:w="1654"/>
        <w:gridCol w:w="1246"/>
        <w:gridCol w:w="3466"/>
        <w:gridCol w:w="1511"/>
        <w:gridCol w:w="1329"/>
        <w:gridCol w:w="161"/>
      </w:tblGrid>
      <w:tr w:rsidR="00087896" w:rsidRPr="00365502" w:rsidTr="00087896">
        <w:trPr>
          <w:gridAfter w:val="1"/>
          <w:wAfter w:w="161" w:type="dxa"/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14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            T.C.</w:t>
            </w:r>
          </w:p>
        </w:tc>
      </w:tr>
      <w:tr w:rsidR="00087896" w:rsidRPr="00365502" w:rsidTr="00087896">
        <w:trPr>
          <w:gridAfter w:val="1"/>
          <w:wAfter w:w="161" w:type="dxa"/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14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BÜYÜKÇEKMECE  KAYMAKAMLIĞI</w:t>
            </w:r>
          </w:p>
        </w:tc>
      </w:tr>
      <w:tr w:rsidR="00087896" w:rsidRPr="00365502" w:rsidTr="00087896">
        <w:trPr>
          <w:gridAfter w:val="1"/>
          <w:wAfter w:w="161" w:type="dxa"/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14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Pınartepe İlkokulu- Ortaokulu Müdürlüğü</w:t>
            </w:r>
          </w:p>
        </w:tc>
      </w:tr>
      <w:tr w:rsidR="00087896" w:rsidRPr="00365502" w:rsidTr="00087896">
        <w:trPr>
          <w:gridAfter w:val="1"/>
          <w:wAfter w:w="161" w:type="dxa"/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1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         Kurum Kodu: 758889-758890</w:t>
            </w:r>
          </w:p>
        </w:tc>
      </w:tr>
      <w:tr w:rsidR="00087896" w:rsidRPr="00365502" w:rsidTr="00087896">
        <w:trPr>
          <w:gridAfter w:val="1"/>
          <w:wAfter w:w="161" w:type="dxa"/>
          <w:trHeight w:val="340"/>
        </w:trPr>
        <w:tc>
          <w:tcPr>
            <w:tcW w:w="14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F8623C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Misafirim Öğretmenim ………………….Ayı Ziyaret Edilecek Aile Formu                                                                                        EK:3</w:t>
            </w:r>
          </w:p>
        </w:tc>
      </w:tr>
      <w:tr w:rsidR="00087896" w:rsidRPr="00365502" w:rsidTr="00087896">
        <w:trPr>
          <w:trHeight w:val="4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365502">
              <w:rPr>
                <w:b/>
                <w:bCs/>
                <w:color w:val="000000"/>
                <w:lang w:val="tr-TR" w:eastAsia="tr-TR"/>
              </w:rPr>
              <w:t>Sıra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365502">
              <w:rPr>
                <w:b/>
                <w:bCs/>
                <w:color w:val="000000"/>
                <w:lang w:val="tr-TR" w:eastAsia="tr-TR"/>
              </w:rPr>
              <w:t>Sınıf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365502">
              <w:rPr>
                <w:b/>
                <w:bCs/>
                <w:color w:val="000000"/>
                <w:lang w:val="tr-TR" w:eastAsia="tr-TR"/>
              </w:rPr>
              <w:t>ÖĞRETMEN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ÖĞRENCİ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Anne/Baba Adı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6550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Telefonu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ind w:firstLineChars="400" w:firstLine="883"/>
              <w:rPr>
                <w:b/>
                <w:bCs/>
                <w:color w:val="000000"/>
                <w:lang w:val="tr-TR" w:eastAsia="tr-TR"/>
              </w:rPr>
            </w:pPr>
            <w:r w:rsidRPr="00365502">
              <w:rPr>
                <w:b/>
                <w:bCs/>
                <w:color w:val="000000"/>
                <w:lang w:val="tr-TR" w:eastAsia="tr-TR"/>
              </w:rPr>
              <w:t>Adresi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365502">
              <w:rPr>
                <w:b/>
                <w:bCs/>
                <w:color w:val="000000"/>
                <w:lang w:val="tr-TR" w:eastAsia="tr-TR"/>
              </w:rPr>
              <w:t>Tarih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365502">
              <w:rPr>
                <w:b/>
                <w:bCs/>
                <w:color w:val="000000"/>
                <w:lang w:val="tr-TR" w:eastAsia="tr-TR"/>
              </w:rPr>
              <w:t>Saat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  <w:r w:rsidRPr="0036550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color w:val="000000"/>
                <w:lang w:val="tr-TR" w:eastAsia="tr-TR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5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96" w:rsidRPr="00365502" w:rsidRDefault="00087896" w:rsidP="0008789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365502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  <w:tr w:rsidR="00087896" w:rsidRPr="00365502" w:rsidTr="00087896">
        <w:trPr>
          <w:trHeight w:val="65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6" w:rsidRPr="00365502" w:rsidRDefault="00087896" w:rsidP="0008789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</w:tr>
    </w:tbl>
    <w:p w:rsidR="008B1734" w:rsidRDefault="008B1734" w:rsidP="008B1734">
      <w:pPr>
        <w:sectPr w:rsidR="008B1734" w:rsidSect="002817EE">
          <w:pgSz w:w="16840" w:h="11910" w:orient="landscape"/>
          <w:pgMar w:top="1200" w:right="1560" w:bottom="1260" w:left="1140" w:header="0" w:footer="945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  <w:docGrid w:linePitch="299"/>
        </w:sectPr>
      </w:pPr>
    </w:p>
    <w:p w:rsidR="008B1734" w:rsidRDefault="008B1734" w:rsidP="008B1734">
      <w:pPr>
        <w:spacing w:before="73"/>
        <w:ind w:left="3317" w:right="3259"/>
        <w:jc w:val="center"/>
        <w:rPr>
          <w:b/>
        </w:rPr>
      </w:pPr>
      <w:r>
        <w:rPr>
          <w:b/>
        </w:rPr>
        <w:lastRenderedPageBreak/>
        <w:t>EK-5</w:t>
      </w:r>
    </w:p>
    <w:p w:rsidR="008B1734" w:rsidRDefault="00AA0A23" w:rsidP="00AA0A23">
      <w:pPr>
        <w:spacing w:before="1"/>
        <w:rPr>
          <w:b/>
        </w:rPr>
      </w:pPr>
      <w:r>
        <w:rPr>
          <w:b/>
        </w:rPr>
        <w:t xml:space="preserve">PINARTEPE İLKOKULU- ORTAOKULU  </w:t>
      </w:r>
      <w:r w:rsidR="008B1734">
        <w:rPr>
          <w:b/>
        </w:rPr>
        <w:t>VELİ ZİYARETLERİ SONUÇ BİLDİRİM FORMU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1802"/>
        <w:gridCol w:w="2304"/>
        <w:gridCol w:w="2302"/>
      </w:tblGrid>
      <w:tr w:rsidR="008B1734" w:rsidTr="00414189">
        <w:trPr>
          <w:trHeight w:hRule="exact" w:val="1022"/>
        </w:trPr>
        <w:tc>
          <w:tcPr>
            <w:tcW w:w="2803" w:type="dxa"/>
          </w:tcPr>
          <w:p w:rsidR="008B1734" w:rsidRDefault="008B1734" w:rsidP="0041418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Okul Adı:</w:t>
            </w:r>
          </w:p>
        </w:tc>
        <w:tc>
          <w:tcPr>
            <w:tcW w:w="1802" w:type="dxa"/>
          </w:tcPr>
          <w:p w:rsidR="008B1734" w:rsidRDefault="008B1734" w:rsidP="00414189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Öğrenci Sayısı:</w:t>
            </w:r>
          </w:p>
        </w:tc>
        <w:tc>
          <w:tcPr>
            <w:tcW w:w="2304" w:type="dxa"/>
          </w:tcPr>
          <w:p w:rsidR="008B1734" w:rsidRDefault="008B1734" w:rsidP="00414189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Planlanan Veli</w:t>
            </w:r>
          </w:p>
          <w:p w:rsidR="008B1734" w:rsidRDefault="008B1734" w:rsidP="00414189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Ziyaret Sayısı:</w:t>
            </w:r>
          </w:p>
        </w:tc>
        <w:tc>
          <w:tcPr>
            <w:tcW w:w="2302" w:type="dxa"/>
          </w:tcPr>
          <w:p w:rsidR="008B1734" w:rsidRDefault="008B1734" w:rsidP="00414189">
            <w:pPr>
              <w:pStyle w:val="TableParagraph"/>
              <w:spacing w:line="240" w:lineRule="auto"/>
              <w:ind w:left="103" w:right="531" w:firstLine="55"/>
              <w:rPr>
                <w:b/>
              </w:rPr>
            </w:pPr>
            <w:r>
              <w:rPr>
                <w:b/>
              </w:rPr>
              <w:t>Gerçekleşen Veli Ziyaret Sayısı:</w:t>
            </w:r>
          </w:p>
        </w:tc>
      </w:tr>
    </w:tbl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850"/>
        <w:gridCol w:w="1985"/>
        <w:gridCol w:w="1842"/>
        <w:gridCol w:w="1276"/>
        <w:gridCol w:w="2337"/>
      </w:tblGrid>
      <w:tr w:rsidR="008B1734" w:rsidTr="0048614B">
        <w:trPr>
          <w:trHeight w:hRule="exact" w:val="516"/>
        </w:trPr>
        <w:tc>
          <w:tcPr>
            <w:tcW w:w="895" w:type="dxa"/>
          </w:tcPr>
          <w:p w:rsidR="008B1734" w:rsidRDefault="008B1734" w:rsidP="0048614B">
            <w:pPr>
              <w:pStyle w:val="TableParagraph"/>
              <w:ind w:right="102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850" w:type="dxa"/>
          </w:tcPr>
          <w:p w:rsidR="008B1734" w:rsidRDefault="008B1734" w:rsidP="00414189">
            <w:pPr>
              <w:pStyle w:val="TableParagraph"/>
              <w:spacing w:line="240" w:lineRule="auto"/>
              <w:ind w:left="187" w:right="168" w:firstLine="12"/>
              <w:rPr>
                <w:b/>
              </w:rPr>
            </w:pPr>
            <w:r>
              <w:rPr>
                <w:b/>
              </w:rPr>
              <w:t>Sınıf Şube</w:t>
            </w:r>
          </w:p>
        </w:tc>
        <w:tc>
          <w:tcPr>
            <w:tcW w:w="1985" w:type="dxa"/>
          </w:tcPr>
          <w:p w:rsidR="008B1734" w:rsidRDefault="008B1734" w:rsidP="00414189">
            <w:pPr>
              <w:pStyle w:val="TableParagraph"/>
              <w:spacing w:line="240" w:lineRule="auto"/>
              <w:ind w:left="328" w:right="295" w:hanging="17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1842" w:type="dxa"/>
          </w:tcPr>
          <w:p w:rsidR="008B1734" w:rsidRDefault="008B1734" w:rsidP="00414189">
            <w:pPr>
              <w:pStyle w:val="TableParagraph"/>
              <w:ind w:left="310" w:right="306"/>
              <w:jc w:val="center"/>
              <w:rPr>
                <w:b/>
              </w:rPr>
            </w:pPr>
            <w:r>
              <w:rPr>
                <w:b/>
              </w:rPr>
              <w:t>Veli</w:t>
            </w:r>
          </w:p>
          <w:p w:rsidR="008B1734" w:rsidRDefault="008B1734" w:rsidP="00414189">
            <w:pPr>
              <w:pStyle w:val="TableParagraph"/>
              <w:spacing w:before="1" w:line="240" w:lineRule="auto"/>
              <w:ind w:left="312" w:right="306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76" w:type="dxa"/>
          </w:tcPr>
          <w:p w:rsidR="008B1734" w:rsidRDefault="008B1734" w:rsidP="00414189">
            <w:pPr>
              <w:pStyle w:val="TableParagraph"/>
              <w:spacing w:line="240" w:lineRule="auto"/>
              <w:ind w:left="427" w:right="342" w:hanging="60"/>
              <w:rPr>
                <w:b/>
              </w:rPr>
            </w:pPr>
            <w:r>
              <w:rPr>
                <w:b/>
              </w:rPr>
              <w:t>Tarih Saat</w:t>
            </w:r>
          </w:p>
        </w:tc>
        <w:tc>
          <w:tcPr>
            <w:tcW w:w="2337" w:type="dxa"/>
          </w:tcPr>
          <w:p w:rsidR="008B1734" w:rsidRDefault="008B1734" w:rsidP="00414189">
            <w:pPr>
              <w:pStyle w:val="TableParagraph"/>
              <w:ind w:left="969"/>
              <w:rPr>
                <w:b/>
              </w:rPr>
            </w:pPr>
            <w:r>
              <w:rPr>
                <w:b/>
              </w:rPr>
              <w:t>Açıklamalar</w:t>
            </w:r>
          </w:p>
        </w:tc>
      </w:tr>
      <w:tr w:rsidR="008B1734" w:rsidTr="0048614B">
        <w:trPr>
          <w:trHeight w:hRule="exact" w:val="511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509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509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509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509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482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509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516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  <w:tr w:rsidR="008B1734" w:rsidTr="0048614B">
        <w:trPr>
          <w:trHeight w:hRule="exact" w:val="516"/>
        </w:trPr>
        <w:tc>
          <w:tcPr>
            <w:tcW w:w="895" w:type="dxa"/>
          </w:tcPr>
          <w:p w:rsidR="008B1734" w:rsidRDefault="008B1734" w:rsidP="00414189">
            <w:pPr>
              <w:pStyle w:val="TableParagraph"/>
              <w:ind w:left="102" w:right="10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8B1734" w:rsidRDefault="008B1734" w:rsidP="00414189"/>
        </w:tc>
        <w:tc>
          <w:tcPr>
            <w:tcW w:w="1985" w:type="dxa"/>
          </w:tcPr>
          <w:p w:rsidR="008B1734" w:rsidRDefault="008B1734" w:rsidP="00414189"/>
        </w:tc>
        <w:tc>
          <w:tcPr>
            <w:tcW w:w="1842" w:type="dxa"/>
          </w:tcPr>
          <w:p w:rsidR="008B1734" w:rsidRDefault="008B1734" w:rsidP="00414189"/>
        </w:tc>
        <w:tc>
          <w:tcPr>
            <w:tcW w:w="1276" w:type="dxa"/>
          </w:tcPr>
          <w:p w:rsidR="008B1734" w:rsidRDefault="008B1734" w:rsidP="00414189"/>
        </w:tc>
        <w:tc>
          <w:tcPr>
            <w:tcW w:w="2337" w:type="dxa"/>
          </w:tcPr>
          <w:p w:rsidR="008B1734" w:rsidRDefault="008B1734" w:rsidP="00414189"/>
        </w:tc>
      </w:tr>
    </w:tbl>
    <w:p w:rsidR="008B1734" w:rsidRDefault="008B1734" w:rsidP="008B1734">
      <w:pPr>
        <w:sectPr w:rsidR="008B1734">
          <w:footerReference w:type="default" r:id="rId7"/>
          <w:pgSz w:w="11910" w:h="16840"/>
          <w:pgMar w:top="1580" w:right="1260" w:bottom="1200" w:left="1200" w:header="0" w:footer="1005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8B1734">
      <w:pPr>
        <w:pStyle w:val="GvdeMetni"/>
        <w:rPr>
          <w:b/>
          <w:sz w:val="20"/>
        </w:rPr>
      </w:pPr>
      <w:r w:rsidRPr="00805EBC">
        <w:rPr>
          <w:noProof/>
          <w:lang w:val="tr-TR" w:eastAsia="tr-TR"/>
        </w:rPr>
        <w:lastRenderedPageBreak/>
        <w:pict>
          <v:group id="Group 188" o:spid="_x0000_s1141" style="position:absolute;margin-left:23.2pt;margin-top:23.65pt;width:795.5pt;height:548.1pt;z-index:-251644928;mso-position-horizontal-relative:page;mso-position-vertical-relative:page" coordorigin="464,473" coordsize="15910,1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">
            <v:line id="Line 189" o:spid="_x0000_s1163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9e7s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e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/Xu7GAAAA2wAAAA8AAAAAAAAA&#10;AAAAAAAAoQIAAGRycy9kb3ducmV2LnhtbFBLBQYAAAAABAAEAPkAAACUAwAAAAA=&#10;" strokeweight=".72pt"/>
            <v:line id="Line 190" o:spid="_x0000_s1162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Amc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qmI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3AmcUAAADbAAAADwAAAAAAAAAA&#10;AAAAAAChAgAAZHJzL2Rvd25yZXYueG1sUEsFBgAAAAAEAAQA+QAAAJMDAAAAAA==&#10;" strokeweight=".72pt"/>
            <v:line id="Line 191" o:spid="_x0000_s1161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oDM8YAAADbAAAADwAAAGRycy9kb3ducmV2LnhtbESPQWvCQBSE7wX/w/KE3upGkVajq6i1&#10;oCBSY6EeH9lnEs2+jdlV03/fFQo9DjPzDTOeNqYUN6pdYVlBtxOBIE6tLjhT8LX/eBmAcB5ZY2mZ&#10;FPyQg+mk9TTGWNs77+iW+EwECLsYFeTeV7GULs3JoOvYijh4R1sb9EHWmdQ13gPclLIXRa/SYMFh&#10;IceKFjml5+RqFKwP28u83z3034fLjTtVs+T8+V0o9dxuZiMQnhr/H/5rr7SC4Rs8voQfIC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aAzPGAAAA2wAAAA8AAAAAAAAA&#10;AAAAAAAAoQIAAGRycy9kb3ducmV2LnhtbFBLBQYAAAAABAAEAPkAAACUAwAAAAA=&#10;" strokeweight="4.44pt"/>
            <v:line id="Line 192" o:spid="_x0000_s1160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XQcMAAADbAAAADwAAAGRycy9kb3ducmV2LnhtbERPTWvCQBC9F/wPywje6sYiUlM3wbYK&#10;CiI2LehxyI5JanY2za4a/717KHh8vO9Z2plaXKh1lWUFo2EEgji3uuJCwc/38vkVhPPIGmvLpOBG&#10;DtKk9zTDWNsrf9El84UIIexiVFB638RSurwkg25oG+LAHW1r0AfYFlK3eA3hppYvUTSRBisODSU2&#10;9FFSfsrORsH6sP17H48O48/pYuN+m3l22u0rpQb9bv4GwlPnH+J/90ormIax4Uv4ATK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l0HDAAAA2wAAAA8AAAAAAAAAAAAA&#10;AAAAoQIAAGRycy9kb3ducmV2LnhtbFBLBQYAAAAABAAEAPkAAACRAwAAAAA=&#10;" strokeweight="4.44pt"/>
            <v:line id="Line 193" o:spid="_x0000_s1159" style="position:absolute;visibility:visible" from="626,487" to="16212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U68YAAADbAAAADwAAAGRycy9kb3ducmV2LnhtbESPT2vCQBTE7wW/w/IKvdVNFaumriKC&#10;UHrS+Kf19sy+JsHs2yW7NfHbd4VCj8PM/IaZLTpTiys1vrKs4KWfgCDOra64ULDfrZ8nIHxA1lhb&#10;JgU38rCY9x5mmGrb8pauWShEhLBPUUEZgkul9HlJBn3fOuLofdvGYIiyKaRusI1wU8tBkrxKgxXH&#10;hRIdrUrKL9mPUXD+ovawPS5Hn+NRtj9shu54+nBKPT12yzcQgbrwH/5rv2sF0yncv8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yVOvGAAAA2wAAAA8AAAAAAAAA&#10;AAAAAAAAoQIAAGRycy9kb3ducmV2LnhtbFBLBQYAAAAABAAEAPkAAACUAwAAAAA=&#10;" strokeweight=".72pt"/>
            <v:line id="Line 194" o:spid="_x0000_s1158" style="position:absolute;visibility:visible" from="626,553" to="16212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g4ccAAADcAAAADwAAAGRycy9kb3ducmV2LnhtbESPQWvCQBCF74X+h2UK3upGkVKjq9iq&#10;YKGUmhb0OGSnSWp2NmZXjf/eORR6m+G9ee+b6bxztTpTGyrPBgb9BBRx7m3FhYHvr/XjM6gQkS3W&#10;nsnAlQLMZ/d3U0ytv/CWzlkslIRwSNFAGWOTah3ykhyGvm+IRfvxrcMoa1to2+JFwl2th0nypB1W&#10;LA0lNvRaUn7ITs7A2/7j+DIa7EfL8eo9/DaL7PC5q4zpPXSLCahIXfw3/11vrOAngi/PyAR6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bCDhxwAAANwAAAAPAAAAAAAA&#10;AAAAAAAAAKECAABkcnMvZG93bnJldi54bWxQSwUGAAAAAAQABAD5AAAAlQMAAAAA&#10;" strokeweight="4.44pt"/>
            <v:shape id="AutoShape 195" o:spid="_x0000_s1157" style="position:absolute;left:16212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BsIA&#10;AADcAAAADwAAAGRycy9kb3ducmV2LnhtbERPTWsCMRC9F/wPYYReiib2UGRrFJEWPLSHqvQ8bMbd&#10;1c1kTaa67a9vBMHbPN7nzBa9b9WZYmoCW5iMDSjiMriGKwu77ftoCioJssM2MFn4pQSL+eBhhoUL&#10;F/6i80YqlUM4FWihFukKrVNZk8c0Dh1x5vYhepQMY6VdxEsO961+NuZFe2w4N9TY0aqm8rj58Rbk&#10;7cOcqvVf5O/lk3zS4binqbH2cdgvX0EJ9XIX39xrl+ebCVyfyR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8GwgAAANwAAAAPAAAAAAAAAAAAAAAAAJgCAABkcnMvZG93&#10;bnJldi54bWxQSwUGAAAAAAQABAD1AAAAhwMAAAAA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196" o:spid="_x0000_s1156" style="position:absolute;visibility:visible" from="16285,598" to="1628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IbDcUAAADcAAAADwAAAGRycy9kb3ducmV2LnhtbERPTWvCQBC9F/wPywje6iYiRVPXYLVC&#10;hVJqLOhxyI5JanY2zW41/vtuQfA2j/c5s7QztThT6yrLCuJhBII4t7riQsHXbv04AeE8ssbaMim4&#10;koN03nuYYaLthbd0znwhQgi7BBWU3jeJlC4vyaAb2oY4cEfbGvQBtoXULV5CuKnlKIqepMGKQ0OJ&#10;DS1Lyk/Zr1GwOXz8vIzjw3g1fX13380iO33uK6UG/W7xDMJT5+/im/tNh/nRC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IbDcUAAADcAAAADwAAAAAAAAAA&#10;AAAAAAChAgAAZHJzL2Rvd25yZXYueG1sUEsFBgAAAAAEAAQA+QAAAJMDAAAAAA==&#10;" strokeweight="4.44pt"/>
            <v:line id="Line 197" o:spid="_x0000_s1155" style="position:absolute;visibility:visible" from="16212,553" to="1633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6+lsQAAADcAAAADwAAAGRycy9kb3ducmV2LnhtbERPTWvCQBC9C/6HZYTedGMrxUZXsa0F&#10;BRGbFvQ4ZMckmp2N2VXTf+8WBG/zeJ8znjamFBeqXWFZQb8XgSBOrS44U/D789UdgnAeWWNpmRT8&#10;kYPppN0aY6ztlb/pkvhMhBB2MSrIva9iKV2ak0HXsxVx4Pa2NugDrDOpa7yGcFPK5yh6lQYLDg05&#10;VvSRU3pMzkbBcrc+vQ/6u8Hn23zlDtUsOW62hVJPnWY2AuGp8Q/x3b3QYX70Av/PhAv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r6WxAAAANwAAAAPAAAAAAAAAAAA&#10;AAAAAKECAABkcnMvZG93bnJldi54bWxQSwUGAAAAAAQABAD5AAAAkgMAAAAA&#10;" strokeweight="4.44pt"/>
            <v:line id="Line 198" o:spid="_x0000_s1154" style="position:absolute;visibility:visible" from="487,626" to="487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ybcQAAADc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k8mcHs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3JtxAAAANwAAAAPAAAAAAAAAAAA&#10;AAAAAKECAABkcnMvZG93bnJldi54bWxQSwUGAAAAAAQABAD5AAAAkgMAAAAA&#10;" strokeweight=".72pt"/>
            <v:line id="Line 199" o:spid="_x0000_s1153" style="position:absolute;visibility:visible" from="553,626" to="553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DecQAAADcAAAADwAAAGRycy9kb3ducmV2LnhtbERP22rCQBB9F/oPywh9azaKFZu6ildo&#10;QcSmhfo4ZMckNTubZldN/94VCr7N4VxnPG1NJc7UuNKygl4UgyDOrC45V/D1uX4agXAeWWNlmRT8&#10;kYPp5KEzxkTbC3/QOfW5CCHsElRQeF8nUrqsIIMusjVx4A62MegDbHKpG7yEcFPJfhwPpcGSQ0OB&#10;NS0Kyo7pySh4329/54PefrB8WW3cTz1Lj7vvUqnHbjt7BeGp9Xfxv/tNh/nxM9yeCRfI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4N5xAAAANwAAAAPAAAAAAAAAAAA&#10;AAAAAKECAABkcnMvZG93bnJldi54bWxQSwUGAAAAAAQABAD5AAAAkgMAAAAA&#10;" strokeweight="4.44pt"/>
            <v:line id="Line 200" o:spid="_x0000_s1152" style="position:absolute;visibility:visible" from="16351,626" to="16351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JgcQAAADc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5MJ3J+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UmBxAAAANwAAAAPAAAAAAAAAAAA&#10;AAAAAKECAABkcnMvZG93bnJldi54bWxQSwUGAAAAAAQABAD5AAAAkgMAAAAA&#10;" strokeweight=".72pt"/>
            <v:line id="Line 201" o:spid="_x0000_s1151" style="position:absolute;visibility:visible" from="16285,626" to="16285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4lcQAAADcAAAADwAAAGRycy9kb3ducmV2LnhtbERP22rCQBB9F/oPywh9azaKVJu6ildo&#10;QcSmhfo4ZMckNTubZldN/94VCr7N4VxnPG1NJc7UuNKygl4UgyDOrC45V/D1uX4agXAeWWNlmRT8&#10;kYPp5KEzxkTbC3/QOfW5CCHsElRQeF8nUrqsIIMusjVx4A62MegDbHKpG7yEcFPJfhw/S4Mlh4YC&#10;a1oUlB3Tk1Hwvt/+zge9/WD5stq4n3qWHnffpVKP3Xb2CsJT6+/if/ebDvPjIdyeCRfI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biVxAAAANwAAAAPAAAAAAAAAAAA&#10;AAAAAKECAABkcnMvZG93bnJldi54bWxQSwUGAAAAAAQABAD5AAAAkgMAAAAA&#10;" strokeweight="4.44pt"/>
            <v:shape id="AutoShape 202" o:spid="_x0000_s1150" style="position:absolute;left:480;top:112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2m8QA&#10;AADcAAAADwAAAGRycy9kb3ducmV2LnhtbESPQUsDQQyF70L/wxDBi9gZPUjZdlqKKPSgB2vpOeyk&#10;u2t3MtuZ2K7+enMQvCW8l/e+LFZj7M2ZcukSe7ifOjDEdQodNx52Hy93MzBFkAP2icnDNxVYLSdX&#10;C6xCuvA7nbfSGA3hUqGHVmSorC11SxHLNA3Eqh1Sjii65saGjBcNj719cO7RRuxYG1oc6Kml+rj9&#10;ih7k+dWdms1P5v36Vt7o83igmfP+5npcz8EIjfJv/rveBMV3SqvP6AR2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dpvEAAAA3AAAAA8AAAAAAAAAAAAAAAAAmAIAAGRycy9k&#10;b3ducmV2LnhtbFBLBQYAAAAABAAEAPUAAACJAwAAAAA=&#10;" adj="0,,0" path="m7,r,146m,139r146,e" filled="f" strokeweight=".72pt">
              <v:stroke joinstyle="round"/>
              <v:formulas/>
              <v:path arrowok="t" o:connecttype="custom" o:connectlocs="7,11280;7,11426;0,11419;146,11419" o:connectangles="0,0,0,0"/>
            </v:shape>
            <v:line id="Line 203" o:spid="_x0000_s1149" style="position:absolute;visibility:visible" from="553,11280" to="553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JfMQAAADcAAAADwAAAGRycy9kb3ducmV2LnhtbERPTWvCQBC9C/6HZQRvurGI1OgqtrWg&#10;UIpGQY9DdkxSs7Npdqvx37tCwds83udM540pxYVqV1hWMOhHIIhTqwvOFOx3n71XEM4jaywtk4Ib&#10;OZjP2q0pxtpeeUuXxGcihLCLUUHufRVL6dKcDLq+rYgDd7K1QR9gnUld4zWEm1K+RNFIGiw4NORY&#10;0XtO6Tn5MwrWx+/ft+HgOPwYL7/cT7VIzptDoVS30ywmIDw1/in+d690mB+N4fFMu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ol8xAAAANwAAAAPAAAAAAAAAAAA&#10;AAAAAKECAABkcnMvZG93bnJldi54bWxQSwUGAAAAAAQABAD5AAAAkgMAAAAA&#10;" strokeweight="4.44pt"/>
            <v:line id="Line 204" o:spid="_x0000_s1148" style="position:absolute;visibility:visible" from="509,11353" to="626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2PMgAAADcAAAADwAAAGRycy9kb3ducmV2LnhtbESPT2vCQBDF7wW/wzIFb3WTIlJTV7F/&#10;BIVSalqoxyE7TaLZ2TS7avz2zqHQ2wzvzXu/mS1616gTdaH2bCAdJaCIC29rLg18fa7uHkCFiGyx&#10;8UwGLhRgMR/czDCz/sxbOuWxVBLCIUMDVYxtpnUoKnIYRr4lFu3Hdw6jrF2pbYdnCXeNvk+SiXZY&#10;szRU2NJzRcUhPzoDm93779M43Y1fpq9vYd8u88PHd23M8LZfPoKK1Md/89/12gp+KvjyjEy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7W2PMgAAADcAAAADwAAAAAA&#10;AAAAAAAAAAChAgAAZHJzL2Rvd25yZXYueG1sUEsFBgAAAAAEAAQA+QAAAJYDAAAAAA==&#10;" strokeweight="4.44pt"/>
            <v:line id="Line 205" o:spid="_x0000_s1147" style="position:absolute;visibility:visible" from="626,11419" to="16212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HKMMAAADcAAAADwAAAGRycy9kb3ducmV2LnhtbERPS2vCQBC+C/6HZQq96SYtWkldRQqF&#10;0lON79s0O02C2dkluzXpv3cFobf5+J4zX/amERdqfW1ZQTpOQBAXVtdcKthu3kczED4ga2wsk4I/&#10;8rBcDAdzzLTteE2XPJQihrDPUEEVgsuk9EVFBv3YOuLI/djWYIiwLaVusYvhppFPSTKVBmuODRU6&#10;equoOOe/RsH3kbrder+aHF4m+Xb39ez2p0+n1ONDv3oFEagP/+K7+0PH+WkKt2fiB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BRyjDAAAA3AAAAA8AAAAAAAAAAAAA&#10;AAAAoQIAAGRycy9kb3ducmV2LnhtbFBLBQYAAAAABAAEAPkAAACRAwAAAAA=&#10;" strokeweight=".72pt"/>
            <v:line id="Line 206" o:spid="_x0000_s1146" style="position:absolute;visibility:visible" from="626,11353" to="16212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N0MQAAADcAAAADwAAAGRycy9kb3ducmV2LnhtbERP22rCQBB9L/Qflin4VjcRKTa6ivUC&#10;ClJqFOrjkJ0mqdnZmF01/n1XEPo2h3Od0aQ1lbhQ40rLCuJuBII4s7rkXMF+t3wdgHAeWWNlmRTc&#10;yMFk/Pw0wkTbK2/pkvpchBB2CSoovK8TKV1WkEHXtTVx4H5sY9AH2ORSN3gN4aaSvSh6kwZLDg0F&#10;1jQrKDumZ6Ngffg8ffTjQ3/+vti433qaHr++S6U6L+10CMJT6//FD/dKh/lxD+7PhAvk+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43QxAAAANwAAAAPAAAAAAAAAAAA&#10;AAAAAKECAABkcnMvZG93bnJldi54bWxQSwUGAAAAAAQABAD5AAAAkgMAAAAA&#10;" strokeweight="4.44pt"/>
            <v:line id="Line 207" o:spid="_x0000_s1145" style="position:absolute;visibility:visible" from="16351,11280" to="16351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8x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z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ffMTDAAAA3AAAAA8AAAAAAAAAAAAA&#10;AAAAoQIAAGRycy9kb3ducmV2LnhtbFBLBQYAAAAABAAEAPkAAACRAwAAAAA=&#10;" strokeweight=".72pt"/>
            <v:line id="Line 208" o:spid="_x0000_s1144" style="position:absolute;visibility:visible" from="16212,11419" to="16358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ksMQAAADcAAAADwAAAGRycy9kb3ducmV2LnhtbERPS2vCQBC+F/wPyxS81Y31VVJXkYIg&#10;njRVq7dpdpoEs7NLdjXpv+8WCr3Nx/ec+bIztbhT4yvLCoaDBARxbnXFhYLD+/rpBYQPyBpry6Tg&#10;mzwsF72HOabatrynexYKEUPYp6igDMGlUvq8JIN+YB1x5L5sYzBE2BRSN9jGcFPL5ySZSoMVx4YS&#10;Hb2VlF+zm1Hweab2uD+tJh+zSXY47kbudNk6pfqP3eoVRKAu/Iv/3Bsd5w/H8PtMvE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uSwxAAAANwAAAAPAAAAAAAAAAAA&#10;AAAAAKECAABkcnMvZG93bnJldi54bWxQSwUGAAAAAAQABAD5AAAAkgMAAAAA&#10;" strokeweight=".72pt"/>
            <v:line id="Line 209" o:spid="_x0000_s1143" style="position:absolute;visibility:visible" from="16285,11280" to="1628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VpMUAAADcAAAADwAAAGRycy9kb3ducmV2LnhtbERP22rCQBB9L/gPywi+6SZipU1dxUsL&#10;LYi0UaiPQ3ZMotnZmN1q+vddQejbHM51JrPWVOJCjSstK4gHEQjizOqScwW77Vv/CYTzyBory6Tg&#10;lxzMpp2HCSbaXvmLLqnPRQhhl6CCwvs6kdJlBRl0A1sTB+5gG4M+wCaXusFrCDeVHEbRWBosOTQU&#10;WNOyoOyU/hgFH/vNeTGK96PV8+vaHet5evr8LpXqddv5CwhPrf8X393vOsyPH+H2TLh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IVpMUAAADcAAAADwAAAAAAAAAA&#10;AAAAAAChAgAAZHJzL2Rvd25yZXYueG1sUEsFBgAAAAAEAAQA+QAAAJMDAAAAAA==&#10;" strokeweight="4.44pt"/>
            <v:line id="Line 210" o:spid="_x0000_s1142" style="position:absolute;visibility:visible" from="16212,11353" to="1633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CL08UAAADcAAAADwAAAGRycy9kb3ducmV2LnhtbERPTWvCQBC9C/6HZQRvZpMi0kZXsVWh&#10;BSk1CvU4ZKdJanY2ZldN/31XKPQ2j/c5s0VnanGl1lWWFSRRDII4t7riQsFhvxk9gnAeWWNtmRT8&#10;kIPFvN+bYartjXd0zXwhQgi7FBWU3jeplC4vyaCLbEMcuC/bGvQBtoXULd5CuKnlQxxPpMGKQ0OJ&#10;Db2UlJ+yi1Hwdnw/P4+T43j1tN6672aZnT4+K6WGg245BeGp8//iP/erDvOTCdyfCR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CL08UAAADcAAAADwAAAAAAAAAA&#10;AAAAAAChAgAAZHJzL2Rvd25yZXYueG1sUEsFBgAAAAAEAAQA+QAAAJMDAAAAAA==&#10;" strokeweight="4.44pt"/>
            <w10:wrap anchorx="page" anchory="page"/>
          </v:group>
        </w:pict>
      </w: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spacing w:before="3"/>
        <w:rPr>
          <w:b/>
          <w:sz w:val="23"/>
        </w:rPr>
      </w:pPr>
    </w:p>
    <w:p w:rsidR="008B1734" w:rsidRDefault="008B1734" w:rsidP="008B1734">
      <w:pPr>
        <w:spacing w:before="72"/>
        <w:ind w:left="6949" w:right="7448"/>
        <w:jc w:val="center"/>
        <w:rPr>
          <w:b/>
        </w:rPr>
      </w:pPr>
      <w:r>
        <w:rPr>
          <w:b/>
        </w:rPr>
        <w:t>EK-6</w:t>
      </w:r>
    </w:p>
    <w:p w:rsidR="008B1734" w:rsidRDefault="00AA0A23" w:rsidP="00AA0A23">
      <w:pPr>
        <w:spacing w:before="1"/>
        <w:rPr>
          <w:b/>
        </w:rPr>
      </w:pPr>
      <w:r>
        <w:rPr>
          <w:b/>
        </w:rPr>
        <w:t xml:space="preserve">                                            PINARTEPE İLKOKULU- ORTAOKULU  </w:t>
      </w:r>
      <w:r w:rsidR="008B1734">
        <w:rPr>
          <w:b/>
        </w:rPr>
        <w:t>VELİ ZİYARETLERİ SONUÇ BİLDİRİM RAPORU</w:t>
      </w: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2412"/>
        <w:gridCol w:w="3542"/>
        <w:gridCol w:w="3403"/>
      </w:tblGrid>
      <w:tr w:rsidR="008B1734" w:rsidTr="00414189">
        <w:trPr>
          <w:trHeight w:hRule="exact" w:val="1022"/>
        </w:trPr>
        <w:tc>
          <w:tcPr>
            <w:tcW w:w="3084" w:type="dxa"/>
          </w:tcPr>
          <w:p w:rsidR="008B1734" w:rsidRDefault="008B1734" w:rsidP="0041418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Okul Adı:</w:t>
            </w:r>
          </w:p>
        </w:tc>
        <w:tc>
          <w:tcPr>
            <w:tcW w:w="2412" w:type="dxa"/>
          </w:tcPr>
          <w:p w:rsidR="008B1734" w:rsidRDefault="008B1734" w:rsidP="0041418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Öğrenci Sayısı:</w:t>
            </w:r>
          </w:p>
        </w:tc>
        <w:tc>
          <w:tcPr>
            <w:tcW w:w="3542" w:type="dxa"/>
          </w:tcPr>
          <w:p w:rsidR="008B1734" w:rsidRDefault="008B1734" w:rsidP="0041418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Planlanan Veli Ziyaret Sayısı:</w:t>
            </w:r>
          </w:p>
        </w:tc>
        <w:tc>
          <w:tcPr>
            <w:tcW w:w="3403" w:type="dxa"/>
          </w:tcPr>
          <w:p w:rsidR="008B1734" w:rsidRDefault="008B1734" w:rsidP="00414189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Gerçekleşen Veli Ziyaret Sayısı:</w:t>
            </w:r>
          </w:p>
        </w:tc>
      </w:tr>
    </w:tbl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10"/>
        <w:gridCol w:w="1699"/>
        <w:gridCol w:w="2268"/>
        <w:gridCol w:w="4680"/>
        <w:gridCol w:w="2410"/>
        <w:gridCol w:w="2268"/>
      </w:tblGrid>
      <w:tr w:rsidR="008B1734" w:rsidTr="00414189">
        <w:trPr>
          <w:trHeight w:hRule="exact" w:val="102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line="240" w:lineRule="auto"/>
              <w:rPr>
                <w:b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710" w:type="dxa"/>
          </w:tcPr>
          <w:p w:rsidR="008B1734" w:rsidRDefault="008B1734" w:rsidP="00414189">
            <w:pPr>
              <w:pStyle w:val="TableParagraph"/>
              <w:spacing w:line="240" w:lineRule="auto"/>
              <w:rPr>
                <w:b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15" w:right="101" w:firstLine="14"/>
              <w:rPr>
                <w:b/>
              </w:rPr>
            </w:pPr>
            <w:r>
              <w:rPr>
                <w:b/>
              </w:rPr>
              <w:t>Sınıf Şube</w:t>
            </w:r>
          </w:p>
        </w:tc>
        <w:tc>
          <w:tcPr>
            <w:tcW w:w="1699" w:type="dxa"/>
          </w:tcPr>
          <w:p w:rsidR="008B1734" w:rsidRDefault="008B1734" w:rsidP="00414189">
            <w:pPr>
              <w:pStyle w:val="TableParagraph"/>
              <w:spacing w:line="240" w:lineRule="auto"/>
              <w:rPr>
                <w:b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326" w:right="297" w:hanging="17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8B1734" w:rsidRDefault="008B1734" w:rsidP="00414189">
            <w:pPr>
              <w:pStyle w:val="TableParagraph"/>
              <w:spacing w:line="240" w:lineRule="auto"/>
              <w:rPr>
                <w:b/>
              </w:rPr>
            </w:pPr>
          </w:p>
          <w:p w:rsidR="008B1734" w:rsidRDefault="008B1734" w:rsidP="00414189">
            <w:pPr>
              <w:pStyle w:val="TableParagraph"/>
              <w:ind w:left="592" w:right="592"/>
              <w:jc w:val="center"/>
              <w:rPr>
                <w:b/>
              </w:rPr>
            </w:pPr>
            <w:r>
              <w:rPr>
                <w:b/>
              </w:rPr>
              <w:t>Veli</w:t>
            </w:r>
          </w:p>
          <w:p w:rsidR="008B1734" w:rsidRDefault="008B1734" w:rsidP="00414189">
            <w:pPr>
              <w:pStyle w:val="TableParagraph"/>
              <w:ind w:left="593" w:right="592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80" w:type="dxa"/>
          </w:tcPr>
          <w:p w:rsidR="008B1734" w:rsidRDefault="008B1734" w:rsidP="00414189">
            <w:pPr>
              <w:pStyle w:val="TableParagraph"/>
              <w:spacing w:line="240" w:lineRule="auto"/>
              <w:rPr>
                <w:b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63" w:right="164" w:hanging="1"/>
              <w:jc w:val="center"/>
              <w:rPr>
                <w:b/>
              </w:rPr>
            </w:pPr>
            <w:r>
              <w:rPr>
                <w:b/>
              </w:rPr>
              <w:t>Müdahalesinde Fayda Görülen Hususlar( maddi imkânsızlıklar, süreğen hastalıklar, ailede desteklenmesi gereken birey varlığı vb.)</w:t>
            </w:r>
          </w:p>
        </w:tc>
        <w:tc>
          <w:tcPr>
            <w:tcW w:w="2410" w:type="dxa"/>
          </w:tcPr>
          <w:p w:rsidR="008B1734" w:rsidRDefault="008B1734" w:rsidP="00414189">
            <w:pPr>
              <w:pStyle w:val="TableParagraph"/>
              <w:spacing w:line="240" w:lineRule="auto"/>
              <w:rPr>
                <w:b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676" w:right="96" w:hanging="569"/>
              <w:rPr>
                <w:b/>
              </w:rPr>
            </w:pPr>
            <w:r>
              <w:rPr>
                <w:b/>
              </w:rPr>
              <w:t>Yapılan Çözüm Odaklı Çalışmalar</w:t>
            </w:r>
          </w:p>
        </w:tc>
        <w:tc>
          <w:tcPr>
            <w:tcW w:w="2268" w:type="dxa"/>
          </w:tcPr>
          <w:p w:rsidR="008B1734" w:rsidRDefault="008B1734" w:rsidP="00414189">
            <w:pPr>
              <w:pStyle w:val="TableParagraph"/>
              <w:spacing w:line="240" w:lineRule="auto"/>
              <w:rPr>
                <w:b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271" w:right="272" w:firstLine="4"/>
              <w:jc w:val="center"/>
              <w:rPr>
                <w:b/>
              </w:rPr>
            </w:pPr>
            <w:r>
              <w:rPr>
                <w:b/>
              </w:rPr>
              <w:t>İş Birliği Yapılan Kişi-Kurum ya da Kuruluşlar</w:t>
            </w:r>
          </w:p>
        </w:tc>
      </w:tr>
      <w:tr w:rsidR="008B1734" w:rsidTr="00414189">
        <w:trPr>
          <w:trHeight w:hRule="exact" w:val="509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0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0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</w:tbl>
    <w:p w:rsidR="008B1734" w:rsidRDefault="008B1734" w:rsidP="008B1734">
      <w:pPr>
        <w:sectPr w:rsidR="008B1734">
          <w:footerReference w:type="default" r:id="rId8"/>
          <w:pgSz w:w="16840" w:h="11910" w:orient="landscape"/>
          <w:pgMar w:top="1100" w:right="700" w:bottom="280" w:left="1200" w:header="0" w:footer="0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8B1734">
      <w:pPr>
        <w:pStyle w:val="GvdeMetni"/>
        <w:spacing w:before="1"/>
        <w:rPr>
          <w:b/>
          <w:sz w:val="27"/>
        </w:rPr>
      </w:pPr>
      <w:r w:rsidRPr="00805EBC">
        <w:rPr>
          <w:noProof/>
          <w:lang w:val="tr-TR" w:eastAsia="tr-TR"/>
        </w:rPr>
        <w:lastRenderedPageBreak/>
        <w:pict>
          <v:group id="Group 211" o:spid="_x0000_s1118" style="position:absolute;margin-left:23.2pt;margin-top:23.65pt;width:795.5pt;height:548.1pt;z-index:-251643904;mso-position-horizontal-relative:page;mso-position-vertical-relative:page" coordorigin="464,473" coordsize="15910,1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">
            <v:line id="Line 212" o:spid="_x0000_s1140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<v:line id="Line 213" o:spid="_x0000_s1139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F+8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aF+8UAAADbAAAADwAAAAAAAAAA&#10;AAAAAAChAgAAZHJzL2Rvd25yZXYueG1sUEsFBgAAAAAEAAQA+QAAAJMDAAAAAA==&#10;" strokeweight=".72pt"/>
            <v:line id="Line 214" o:spid="_x0000_s1138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R7vscAAADbAAAADwAAAGRycy9kb3ducmV2LnhtbESP3WrCQBSE7wXfYTmCd3VjCa1NXcX6&#10;Awql2CjUy0P2mESzZ2N2q+nbdwsFL4eZ+YYZT1tTiSs1rrSsYDiIQBBnVpecK9jvVg8jEM4ja6ws&#10;k4IfcjCddDtjTLS98SddU5+LAGGXoILC+zqR0mUFGXQDWxMH72gbgz7IJpe6wVuAm0o+RtGTNFhy&#10;WCiwpnlB2Tn9Ngo2h4/LWzw8xIuX5bs71bP0vP0qler32tkrCE+tv4f/22ut4DmGvy/hB8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BHu+xwAAANsAAAAPAAAAAAAA&#10;AAAAAAAAAKECAABkcnMvZG93bnJldi54bWxQSwUGAAAAAAQABAD5AAAAlQMAAAAA&#10;" strokeweight="4.44pt"/>
            <v:line id="Line 215" o:spid="_x0000_s1137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jeJcYAAADbAAAADwAAAGRycy9kb3ducmV2LnhtbESP3WrCQBSE7wXfYTlC73Rj0Wqjq9g/&#10;UBCxaUEvD9ljEs2eTbNbTd/eFQpeDjPzDTOdN6YUZ6pdYVlBvxeBIE6tLjhT8P310R2DcB5ZY2mZ&#10;FPyRg/ms3ZpirO2FP+mc+EwECLsYFeTeV7GULs3JoOvZijh4B1sb9EHWmdQ1XgLclPIxip6kwYLD&#10;Qo4VveaUnpJfo2C13/y8DPr7wdvz+9odq0Vy2u4KpR46zWICwlPj7+H/9lIrGA3h9iX8AD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I3iXGAAAA2wAAAA8AAAAAAAAA&#10;AAAAAAAAoQIAAGRycy9kb3ducmV2LnhtbFBLBQYAAAAABAAEAPkAAACUAwAAAAA=&#10;" strokeweight="4.44pt"/>
            <v:line id="Line 216" o:spid="_x0000_s1136" style="position:absolute;visibility:visible" from="626,487" to="16212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mY8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u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EmY8UAAADbAAAADwAAAAAAAAAA&#10;AAAAAAChAgAAZHJzL2Rvd25yZXYueG1sUEsFBgAAAAAEAAQA+QAAAJMDAAAAAA==&#10;" strokeweight=".72pt"/>
            <v:line id="Line 217" o:spid="_x0000_s1135" style="position:absolute;visibility:visible" from="626,553" to="16212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blycYAAADbAAAADwAAAGRycy9kb3ducmV2LnhtbESPQWvCQBSE74L/YXlCb3WjSNXoKmot&#10;WBBpY6EeH9lnEs2+jdlV03/fLRQ8DjPzDTOdN6YUN6pdYVlBrxuBIE6tLjhT8LV/ex6BcB5ZY2mZ&#10;FPyQg/ms3ZpirO2dP+mW+EwECLsYFeTeV7GULs3JoOvaijh4R1sb9EHWmdQ13gPclLIfRS/SYMFh&#10;IceKVjml5+RqFLwfdpfloHcYvI7XW3eqFsn547tQ6qnTLCYgPDX+Ef5vb7SC4RD+vo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W5cnGAAAA2wAAAA8AAAAAAAAA&#10;AAAAAAAAoQIAAGRycy9kb3ducmV2LnhtbFBLBQYAAAAABAAEAPkAAACUAwAAAAA=&#10;" strokeweight="4.44pt"/>
            <v:shape id="AutoShape 218" o:spid="_x0000_s1134" style="position:absolute;left:16212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KPcEA&#10;AADbAAAADwAAAGRycy9kb3ducmV2LnhtbERPTWsCMRC9F/wPYQQvpSZ6aGU1ihQFD/ZQW3oeNuPu&#10;6mayTUZd++ubQ6HHx/terHrfqivF1AS2MBkbUMRlcA1XFj4/tk8zUEmQHbaBycKdEqyWg4cFFi7c&#10;+J2uB6lUDuFUoIVapCu0TmVNHtM4dMSZO4boUTKMlXYRbznct3pqzLP22HBuqLGj15rK8+HiLchm&#10;b76r3U/kr/WjvNHpfKSZsXY07NdzUEK9/Iv/3Dtn4SWPzV/y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ij3BAAAA2wAAAA8AAAAAAAAAAAAAAAAAmAIAAGRycy9kb3du&#10;cmV2LnhtbFBLBQYAAAAABAAEAPUAAACGAwAAAAA=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219" o:spid="_x0000_s1133" style="position:absolute;visibility:visible" from="16285,598" to="1628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UIMYAAADbAAAADwAAAGRycy9kb3ducmV2LnhtbESPQWvCQBSE7wX/w/KE3upGkVajq6i1&#10;oCBSY6EeH9lnEs2+jdlV03/fFQo9DjPzDTOeNqYUN6pdYVlBtxOBIE6tLjhT8LX/eBmAcB5ZY2mZ&#10;FPyQg+mk9TTGWNs77+iW+EwECLsYFeTeV7GULs3JoOvYijh4R1sb9EHWmdQ13gPclLIXRa/SYMFh&#10;IceKFjml5+RqFKwP28u83z3034fLjTtVs+T8+V0o9dxuZiMQnhr/H/5rr7SCtyE8voQfIC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F1CDGAAAA2wAAAA8AAAAAAAAA&#10;AAAAAAAAoQIAAGRycy9kb3ducmV2LnhtbFBLBQYAAAAABAAEAPkAAACUAwAAAAA=&#10;" strokeweight="4.44pt"/>
            <v:line id="Line 220" o:spid="_x0000_s1132" style="position:absolute;visibility:visible" from="16212,553" to="1633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NmsMAAADbAAAADwAAAGRycy9kb3ducmV2LnhtbERPTWvCQBC9F/wPywje6sYioqmbYFsF&#10;BRGbFvQ4ZMckNTubZleN/949FHp8vO952plaXKl1lWUFo2EEgji3uuJCwffX6nkKwnlkjbVlUnAn&#10;B2nSe5pjrO2NP+ma+UKEEHYxKii9b2IpXV6SQTe0DXHgTrY16ANsC6lbvIVwU8uXKJpIgxWHhhIb&#10;ei8pP2cXo2Bz3P2+jUfH8cdsuXU/zSI77w+VUoN+t3gF4anz/+I/91ormIb14U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qDZrDAAAA2wAAAA8AAAAAAAAAAAAA&#10;AAAAoQIAAGRycy9kb3ducmV2LnhtbFBLBQYAAAAABAAEAPkAAACRAwAAAAA=&#10;" strokeweight="4.44pt"/>
            <v:line id="Line 221" o:spid="_x0000_s1131" style="position:absolute;visibility:visible" from="487,626" to="487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OMM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G8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3OMMUAAADbAAAADwAAAAAAAAAA&#10;AAAAAAChAgAAZHJzL2Rvd25yZXYueG1sUEsFBgAAAAAEAAQA+QAAAJMDAAAAAA==&#10;" strokeweight=".72pt"/>
            <v:line id="Line 222" o:spid="_x0000_s1130" style="position:absolute;visibility:visible" from="553,626" to="553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Q2dsUAAADbAAAADwAAAGRycy9kb3ducmV2LnhtbESP3WrCQBSE7wu+w3KE3tWNIqKpq9gf&#10;QUHERqFeHrLHJJo9m2ZXjW/vCkIvh5n5hhlPG1OKC9WusKyg24lAEKdWF5wp2G3nb0MQziNrLC2T&#10;ghs5mE5aL2OMtb3yD10Sn4kAYRejgtz7KpbSpTkZdB1bEQfvYGuDPsg6k7rGa4CbUvaiaCANFhwW&#10;cqzoM6f0lJyNguV+/ffR7+77X6PvlTtWs+S0+S2Uem03s3cQnhr/H362F1rBsAePL+EH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Q2dsUAAADbAAAADwAAAAAAAAAA&#10;AAAAAAChAgAAZHJzL2Rvd25yZXYueG1sUEsFBgAAAAAEAAQA+QAAAJMDAAAAAA==&#10;" strokeweight="4.44pt"/>
            <v:line id="Line 223" o:spid="_x0000_s1129" style="position:absolute;visibility:visible" from="16351,626" to="16351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P13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p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P13MUAAADbAAAADwAAAAAAAAAA&#10;AAAAAAChAgAAZHJzL2Rvd25yZXYueG1sUEsFBgAAAAAEAAQA+QAAAJMDAAAAAA==&#10;" strokeweight=".72pt"/>
            <v:line id="Line 224" o:spid="_x0000_s1128" style="position:absolute;visibility:visible" from="16285,626" to="16285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LmcYAAADbAAAADwAAAGRycy9kb3ducmV2LnhtbESP3WrCQBSE7wu+w3KE3tWNEsRGV/Gn&#10;QoVSahTq5SF7mkSzZ2N21fj2XaHQy2FmvmEms9ZU4kqNKy0r6PciEMSZ1SXnCva79csIhPPIGivL&#10;pOBODmbTztMEE21vvKVr6nMRIOwSVFB4XydSuqwgg65na+Lg/djGoA+yyaVu8BbgppKDKBpKgyWH&#10;hQJrWhaUndKLUbA5fJ4Xcf8Qr17fPtyxnqenr+9SqeduOx+D8NT6//Bf+10rGMXw+BJ+gJ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RC5nGAAAA2wAAAA8AAAAAAAAA&#10;AAAAAAAAoQIAAGRycy9kb3ducmV2LnhtbFBLBQYAAAAABAAEAPkAAACUAwAAAAA=&#10;" strokeweight="4.44pt"/>
            <v:shape id="AutoShape 225" o:spid="_x0000_s1127" style="position:absolute;left:480;top:112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VhMQA&#10;AADbAAAADwAAAGRycy9kb3ducmV2LnhtbESPQUsDMRSE74L/ITzBi9hEobKsTUuRCj3YQ1vx/Ni8&#10;7q7dvGyTZ7vtr28EweMwM98wk9ngO3WkmNrAFp5GBhRxFVzLtYXP7ftjASoJssMuMFk4U4LZ9PZm&#10;gqULJ17TcSO1yhBOJVpoRPpS61Q15DGNQk+cvV2IHiXLWGsX8ZThvtPPxrxojy3nhQZ7emuo2m9+&#10;vAVZfJhDvbxE/po/yIq+9zsqjLX3d8P8FZTQIP/hv/bSWSjG8Psl/wA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AVYTEAAAA2wAAAA8AAAAAAAAAAAAAAAAAmAIAAGRycy9k&#10;b3ducmV2LnhtbFBLBQYAAAAABAAEAPUAAACJAwAAAAA=&#10;" adj="0,,0" path="m7,r,146m,139r146,e" filled="f" strokeweight=".72pt">
              <v:stroke joinstyle="round"/>
              <v:formulas/>
              <v:path arrowok="t" o:connecttype="custom" o:connectlocs="7,11280;7,11426;0,11419;146,11419" o:connectangles="0,0,0,0"/>
            </v:shape>
            <v:line id="Line 226" o:spid="_x0000_s1126" style="position:absolute;visibility:visible" from="553,11280" to="553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8wdcYAAADbAAAADwAAAGRycy9kb3ducmV2LnhtbESPQWvCQBSE74L/YXlCb7qxiGjqKmpb&#10;aKGIRqEeH9lnEs2+TbPbJP333ULB4zAz3zCLVWdK0VDtCssKxqMIBHFqdcGZgtPxdTgD4TyyxtIy&#10;KfghB6tlv7fAWNuWD9QkPhMBwi5GBbn3VSylS3My6Ea2Ig7exdYGfZB1JnWNbYCbUj5G0VQaLDgs&#10;5FjRNqf0lnwbBe/n3ddmMj5PnucvH+5arZPb/rNQ6mHQrZ9AeOr8PfzfftMKZl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MHXGAAAA2wAAAA8AAAAAAAAA&#10;AAAAAAAAoQIAAGRycy9kb3ducmV2LnhtbFBLBQYAAAAABAAEAPkAAACUAwAAAAA=&#10;" strokeweight="4.44pt"/>
            <v:line id="Line 227" o:spid="_x0000_s1125" style="position:absolute;visibility:visible" from="509,11353" to="626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OV7sYAAADbAAAADwAAAGRycy9kb3ducmV2LnhtbESPQWvCQBSE7wX/w/KE3upGkarRVdRa&#10;UBBpY6EeH9lnEs2+jdlV03/fFQo9DjPzDTOZNaYUN6pdYVlBtxOBIE6tLjhT8LV/fxmCcB5ZY2mZ&#10;FPyQg9m09TTBWNs7f9It8ZkIEHYxKsi9r2IpXZqTQdexFXHwjrY26IOsM6lrvAe4KWUvil6lwYLD&#10;Qo4VLXNKz8nVKNgcdpdFv3vov41WW3eq5sn547tQ6rndzMcgPDX+P/zXXmsFwwE8voQf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Dle7GAAAA2wAAAA8AAAAAAAAA&#10;AAAAAAAAoQIAAGRycy9kb3ducmV2LnhtbFBLBQYAAAAABAAEAPkAAACUAwAAAAA=&#10;" strokeweight="4.44pt"/>
            <v:line id="Line 228" o:spid="_x0000_s1124" style="position:absolute;visibility:visible" from="626,11419" to="16212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nrcIAAADbAAAADwAAAGRycy9kb3ducmV2LnhtbERPz2vCMBS+C/4P4Qm7aeqGm9SmIsJg&#10;7DQ7ddvt2TzbYvMSmszW/94cBjt+fL+z9WBacaXON5YVzGcJCOLS6oYrBfvP1+kShA/IGlvLpOBG&#10;Htb5eJRhqm3PO7oWoRIxhH2KCuoQXCqlL2sy6GfWEUfubDuDIcKukrrDPoabVj4mybM02HBsqNHR&#10;tqbyUvwaBadv6g+742bx9bI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dnrcIAAADbAAAADwAAAAAAAAAAAAAA&#10;AAChAgAAZHJzL2Rvd25yZXYueG1sUEsFBgAAAAAEAAQA+QAAAJADAAAAAA==&#10;" strokeweight=".72pt"/>
            <v:line id="Line 229" o:spid="_x0000_s1123" style="position:absolute;visibility:visible" from="626,11353" to="16212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CkB8YAAADbAAAADwAAAGRycy9kb3ducmV2LnhtbESPQWvCQBSE74L/YXlCb7qxSNHUVdS2&#10;0EIRjUI9PrLPJJp9m2a3SfrvuwXB4zAz3zDzZWdK0VDtCssKxqMIBHFqdcGZguPhbTgF4TyyxtIy&#10;KfglB8tFvzfHWNuW99QkPhMBwi5GBbn3VSylS3My6Ea2Ig7e2dYGfZB1JnWNbYCbUj5G0ZM0WHBY&#10;yLGiTU7pNfkxCj5O2+/1ZHyavMxeP92lWiXX3Veh1MOgWz2D8NT5e/jWftcKpjP4/xJ+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QpAfGAAAA2wAAAA8AAAAAAAAA&#10;AAAAAAAAoQIAAGRycy9kb3ducmV2LnhtbFBLBQYAAAAABAAEAPkAAACUAwAAAAA=&#10;" strokeweight="4.44pt"/>
            <v:line id="Line 230" o:spid="_x0000_s1122" style="position:absolute;visibility:visible" from="16351,11280" to="16351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9ds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a6P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/XbDAAAA2wAAAA8AAAAAAAAAAAAA&#10;AAAAoQIAAGRycy9kb3ducmV2LnhtbFBLBQYAAAAABAAEAPkAAACRAwAAAAA=&#10;" strokeweight=".72pt"/>
            <v:line id="Line 231" o:spid="_x0000_s1121" style="position:absolute;visibility:visible" from="16212,11419" to="16358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Y7cYAAADbAAAADwAAAGRycy9kb3ducmV2LnhtbESPW2vCQBSE3wv+h+UU+lY3Kl6auooI&#10;QulTjZfq22n2NAlmzy7ZrUn/vSsU+jjMzDfMfNmZWlyp8ZVlBYN+AoI4t7riQsF+t3megfABWWNt&#10;mRT8koflovcwx1Tblrd0zUIhIoR9igrKEFwqpc9LMuj71hFH79s2BkOUTSF1g22Em1oOk2QiDVYc&#10;F0p0tC4pv2Q/RsHXidrD9rgaf07H2f7wMXLH87tT6umxW72CCNSF//Bf+00reBnA/Uv8AX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EWO3GAAAA2wAAAA8AAAAAAAAA&#10;AAAAAAAAoQIAAGRycy9kb3ducmV2LnhtbFBLBQYAAAAABAAEAPkAAACUAwAAAAA=&#10;" strokeweight=".72pt"/>
            <v:line id="Line 232" o:spid="_x0000_s1120" style="position:absolute;visibility:visible" from="16285,11280" to="1628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2gq8cAAADbAAAADwAAAGRycy9kb3ducmV2LnhtbESP3WrCQBSE7wt9h+UUelc3EZGaugZ/&#10;KigUaaNQLw/Z0yQ1ezZmV41v7wqFXg4z8w0zTjtTizO1rrKsIO5FIIhzqysuFOy2y5dXEM4ja6wt&#10;k4IrOUgnjw9jTLS98BedM1+IAGGXoILS+yaR0uUlGXQ92xAH78e2Bn2QbSF1i5cAN7XsR9FQGqw4&#10;LJTY0Lyk/JCdjIL1fnOcDeL9YDF6/3C/zTQ7fH5XSj0/ddM3EJ46/x/+a6+0glEf7l/CD5C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raCrxwAAANsAAAAPAAAAAAAA&#10;AAAAAAAAAKECAABkcnMvZG93bnJldi54bWxQSwUGAAAAAAQABAD5AAAAlQMAAAAA&#10;" strokeweight="4.44pt"/>
            <v:line id="Line 233" o:spid="_x0000_s1119" style="position:absolute;visibility:visible" from="16212,11353" to="1633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EFMMYAAADbAAAADwAAAGRycy9kb3ducmV2LnhtbESPQWvCQBSE74L/YXmCN91YpWh0FVst&#10;VBCpsVCPj+wzSc2+jdmtxn/fFQo9DjPzDTNbNKYUV6pdYVnBoB+BIE6tLjhT8Hl4641BOI+ssbRM&#10;Cu7kYDFvt2YYa3vjPV0Tn4kAYRejgtz7KpbSpTkZdH1bEQfvZGuDPsg6k7rGW4CbUj5F0bM0WHBY&#10;yLGi15zSc/JjFGyOu8vLaHAcrSbrrfuulsn546tQqttpllMQnhr/H/5rv2sFkyE8vo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hBTDGAAAA2wAAAA8AAAAAAAAA&#10;AAAAAAAAoQIAAGRycy9kb3ducmV2LnhtbFBLBQYAAAAABAAEAPkAAACUAwAAAAA=&#10;" strokeweight="4.44pt"/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10"/>
        <w:gridCol w:w="1699"/>
        <w:gridCol w:w="2268"/>
        <w:gridCol w:w="4680"/>
        <w:gridCol w:w="2410"/>
        <w:gridCol w:w="2268"/>
      </w:tblGrid>
      <w:tr w:rsidR="008B1734" w:rsidTr="00414189">
        <w:trPr>
          <w:trHeight w:hRule="exact" w:val="102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710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15" w:right="101" w:firstLine="14"/>
              <w:rPr>
                <w:b/>
              </w:rPr>
            </w:pPr>
            <w:r>
              <w:rPr>
                <w:b/>
              </w:rPr>
              <w:t>Sınıf Şube</w:t>
            </w:r>
          </w:p>
        </w:tc>
        <w:tc>
          <w:tcPr>
            <w:tcW w:w="1699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326" w:right="297" w:hanging="17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592" w:right="592"/>
              <w:jc w:val="center"/>
              <w:rPr>
                <w:b/>
              </w:rPr>
            </w:pPr>
            <w:r>
              <w:rPr>
                <w:b/>
              </w:rPr>
              <w:t>Veli</w:t>
            </w:r>
          </w:p>
          <w:p w:rsidR="008B1734" w:rsidRDefault="008B1734" w:rsidP="00414189">
            <w:pPr>
              <w:pStyle w:val="TableParagraph"/>
              <w:spacing w:before="1" w:line="240" w:lineRule="auto"/>
              <w:ind w:left="593" w:right="592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680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63" w:right="164" w:hanging="1"/>
              <w:jc w:val="center"/>
              <w:rPr>
                <w:b/>
              </w:rPr>
            </w:pPr>
            <w:r>
              <w:rPr>
                <w:b/>
              </w:rPr>
              <w:t>Müdahalesinde Fayda Görülen Hususlar( maddi imkânsızlıklar, süreğen hastalıklar, ailede desteklenmesi gereken birey varlığı vb.)</w:t>
            </w:r>
          </w:p>
        </w:tc>
        <w:tc>
          <w:tcPr>
            <w:tcW w:w="2410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676" w:right="96" w:hanging="569"/>
              <w:rPr>
                <w:b/>
              </w:rPr>
            </w:pPr>
            <w:r>
              <w:rPr>
                <w:b/>
              </w:rPr>
              <w:t>Yapılan Çözüm Odaklı Çalışmalar</w:t>
            </w:r>
          </w:p>
        </w:tc>
        <w:tc>
          <w:tcPr>
            <w:tcW w:w="2268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271" w:right="272" w:firstLine="4"/>
              <w:jc w:val="center"/>
              <w:rPr>
                <w:b/>
              </w:rPr>
            </w:pPr>
            <w:r>
              <w:rPr>
                <w:b/>
              </w:rPr>
              <w:t>İş Birliği Yapılan Kişi-Kurum ya da Kuruluşlar</w:t>
            </w:r>
          </w:p>
        </w:tc>
      </w:tr>
      <w:tr w:rsidR="008B1734" w:rsidTr="00414189">
        <w:trPr>
          <w:trHeight w:hRule="exact" w:val="509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0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0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0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2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480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  <w:tr w:rsidR="008B1734" w:rsidTr="00414189">
        <w:trPr>
          <w:trHeight w:hRule="exact" w:val="511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0" w:type="dxa"/>
          </w:tcPr>
          <w:p w:rsidR="008B1734" w:rsidRDefault="008B1734" w:rsidP="00414189"/>
        </w:tc>
        <w:tc>
          <w:tcPr>
            <w:tcW w:w="1699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  <w:tc>
          <w:tcPr>
            <w:tcW w:w="4680" w:type="dxa"/>
          </w:tcPr>
          <w:p w:rsidR="008B1734" w:rsidRDefault="008B1734" w:rsidP="00414189"/>
        </w:tc>
        <w:tc>
          <w:tcPr>
            <w:tcW w:w="2410" w:type="dxa"/>
          </w:tcPr>
          <w:p w:rsidR="008B1734" w:rsidRDefault="008B1734" w:rsidP="00414189"/>
        </w:tc>
        <w:tc>
          <w:tcPr>
            <w:tcW w:w="2268" w:type="dxa"/>
          </w:tcPr>
          <w:p w:rsidR="008B1734" w:rsidRDefault="008B1734" w:rsidP="00414189"/>
        </w:tc>
      </w:tr>
    </w:tbl>
    <w:p w:rsidR="008B1734" w:rsidRDefault="008B1734" w:rsidP="008B1734">
      <w:pPr>
        <w:pStyle w:val="GvdeMetni"/>
        <w:spacing w:before="7"/>
        <w:rPr>
          <w:b/>
          <w:sz w:val="23"/>
        </w:rPr>
      </w:pPr>
    </w:p>
    <w:p w:rsidR="008B1734" w:rsidRDefault="008B1734" w:rsidP="008B1734">
      <w:pPr>
        <w:spacing w:before="56"/>
        <w:ind w:left="6949" w:right="7446"/>
        <w:jc w:val="center"/>
        <w:rPr>
          <w:rFonts w:ascii="Calibri"/>
        </w:rPr>
        <w:sectPr w:rsidR="008B1734">
          <w:footerReference w:type="default" r:id="rId9"/>
          <w:pgSz w:w="16840" w:h="11910" w:orient="landscape"/>
          <w:pgMar w:top="1100" w:right="700" w:bottom="280" w:left="1200" w:header="0" w:footer="0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8B1734">
      <w:pPr>
        <w:spacing w:before="58"/>
        <w:ind w:left="3069" w:right="3027"/>
        <w:jc w:val="center"/>
        <w:rPr>
          <w:b/>
        </w:rPr>
      </w:pPr>
      <w:r w:rsidRPr="00805EBC">
        <w:rPr>
          <w:noProof/>
          <w:lang w:val="tr-TR" w:eastAsia="tr-TR"/>
        </w:rPr>
        <w:lastRenderedPageBreak/>
        <w:pict>
          <v:group id="Group 234" o:spid="_x0000_s1095" style="position:absolute;left:0;text-align:left;margin-left:23.2pt;margin-top:23.6pt;width:548.9pt;height:794.7pt;z-index:-251642880;mso-position-horizontal-relative:page;mso-position-vertical-relative:page" coordorigin="464,472" coordsize="1097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">
            <v:line id="Line 235" o:spid="_x0000_s1117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<v:line id="Line 236" o:spid="_x0000_s1116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<v:line id="Line 237" o:spid="_x0000_s1115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aERscAAADbAAAADwAAAGRycy9kb3ducmV2LnhtbESP3WrCQBSE7wu+w3IE73QTsdKmruJP&#10;Cy2ItFGol4fsMYlmz8bsVtO37wpCL4eZ+YaZzFpTiQs1rrSsIB5EIIgzq0vOFey2b/0nEM4ja6ws&#10;k4JfcjCbdh4mmGh75S+6pD4XAcIuQQWF93UipcsKMugGtiYO3sE2Bn2QTS51g9cAN5UcRtFYGiw5&#10;LBRY07Kg7JT+GAUf+815MYr3o9Xz69od63l6+vwulep12/kLCE+t/w/f2+9awWMMty/hB8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xoRGxwAAANsAAAAPAAAAAAAA&#10;AAAAAAAAAKECAABkcnMvZG93bnJldi54bWxQSwUGAAAAAAQABAD5AAAAlQMAAAAA&#10;" strokeweight="4.44pt"/>
            <v:line id="Line 238" o:spid="_x0000_s1114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QaMcYAAADbAAAADwAAAGRycy9kb3ducmV2LnhtbESP3WrCQBSE7wt9h+UUvKsbRUtNXcVf&#10;UJDSRkEvD9nTJJo9G7Orxrd3C4VeDjPzDTMcN6YUV6pdYVlBpx2BIE6tLjhTsNsuX99BOI+ssbRM&#10;Cu7kYDx6fhpirO2Nv+ma+EwECLsYFeTeV7GULs3JoGvbijh4P7Y26IOsM6lrvAW4KWU3it6kwYLD&#10;Qo4VzXJKT8nFKFgfPs/TXufQmw8WG3esJsnpa18o1XppJh8gPDX+P/zXXmkF/S78fgk/QI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UGjHGAAAA2wAAAA8AAAAAAAAA&#10;AAAAAAAAoQIAAGRycy9kb3ducmV2LnhtbFBLBQYAAAAABAAEAPkAAACUAwAAAAA=&#10;" strokeweight="4.44pt"/>
            <v:line id="Line 239" o:spid="_x0000_s1113" style="position:absolute;visibility:visible" from="626,487" to="1128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<v:line id="Line 240" o:spid="_x0000_s1112" style="position:absolute;visibility:visible" from="626,553" to="1128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n3scAAADbAAAADwAAAGRycy9kb3ducmV2LnhtbESP3WrCQBSE7wXfYTmCd3VjSYtNXcX6&#10;Awql2CjUy0P2mESzZ2N2q+nbdwsFL4eZ+YYZT1tTiSs1rrSsYDiIQBBnVpecK9jvVg8jEM4ja6ws&#10;k4IfcjCddDtjTLS98SddU5+LAGGXoILC+zqR0mUFGXQDWxMH72gbgz7IJpe6wVuAm0o+RtGzNFhy&#10;WCiwpnlB2Tn9Ngo2h4/LWzw8xIuX5bs71bP0vP0qler32tkrCE+tv4f/22ut4CmGvy/hB8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sSfexwAAANsAAAAPAAAAAAAA&#10;AAAAAAAAAKECAABkcnMvZG93bnJldi54bWxQSwUGAAAAAAQABAD5AAAAlQMAAAAA&#10;" strokeweight="4.44pt"/>
            <v:shape id="AutoShape 241" o:spid="_x0000_s1111" style="position:absolute;left:11280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5w8QA&#10;AADbAAAADwAAAGRycy9kb3ducmV2LnhtbESPQUvDQBSE74L/YXmCF7G7CpWQZlOKKPRgD1bx/Mi+&#10;Jmmzb+Pus4399a4geBxm5humWk5+UEeKqQ9s4W5mQBE3wfXcWnh/e74tQCVBdjgEJgvflGBZX15U&#10;WLpw4lc6bqVVGcKpRAudyFhqnZqOPKZZGImztwvRo2QZW+0injLcD/remAftsee80OFIjx01h+2X&#10;tyBPL+azXZ8jf6xuZEP7w44KY+311bRagBKa5D/81147C/M5/H7JP0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ecPEAAAA2wAAAA8AAAAAAAAAAAAAAAAAmAIAAGRycy9k&#10;b3ducmV2LnhtbFBLBQYAAAAABAAEAPUAAACJAwAAAAA=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242" o:spid="_x0000_s1110" style="position:absolute;visibility:visible" from="11353,598" to="113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8cMsYAAADbAAAADwAAAGRycy9kb3ducmV2LnhtbESPQWvCQBSE74L/YXlCb3WjWNHoKmot&#10;WBBpY6EeH9lnEs2+jdlV03/fLRQ8DjPzDTOdN6YUN6pdYVlBrxuBIE6tLjhT8LV/ex6BcB5ZY2mZ&#10;FPyQg/ms3ZpirO2dP+mW+EwECLsYFeTeV7GULs3JoOvaijh4R1sb9EHWmdQ13gPclLIfRUNpsOCw&#10;kGNFq5zSc3I1Ct4Pu8ty0DsMXsfrrTtVi+T88V0o9dRpFhMQnhr/CP+3N1rByxD+vo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HDLGAAAA2wAAAA8AAAAAAAAA&#10;AAAAAAAAoQIAAGRycy9kb3ducmV2LnhtbFBLBQYAAAAABAAEAPkAAACUAwAAAAA=&#10;" strokeweight="4.44pt"/>
            <v:line id="Line 243" o:spid="_x0000_s1109" style="position:absolute;visibility:visible" from="11280,553" to="1139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5qcYAAADbAAAADwAAAGRycy9kb3ducmV2LnhtbESP3WrCQBSE7wXfYTlC73Rj0Wqjq9g/&#10;UBCxaUEvD9ljEs2eTbNbTd/eFQpeDjPzDTOdN6YUZ6pdYVlBvxeBIE6tLjhT8P310R2DcB5ZY2mZ&#10;FPyRg/ms3ZpirO2FP+mc+EwECLsYFeTeV7GULs3JoOvZijh4B1sb9EHWmdQ1XgLclPIxip6kwYLD&#10;Qo4VveaUnpJfo2C13/y8DPr7wdvz+9odq0Vy2u4KpR46zWICwlPj7+H/9lIrGI7g9iX8AD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juanGAAAA2wAAAA8AAAAAAAAA&#10;AAAAAAAAoQIAAGRycy9kb3ducmV2LnhtbFBLBQYAAAAABAAEAPkAAACUAwAAAAA=&#10;" strokeweight="4.44pt"/>
            <v:line id="Line 244" o:spid="_x0000_s1108" style="position:absolute;visibility:visible" from="487,626" to="487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L6s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dL6sIAAADbAAAADwAAAAAAAAAAAAAA&#10;AAChAgAAZHJzL2Rvd25yZXYueG1sUEsFBgAAAAAEAAQA+QAAAJADAAAAAA==&#10;" strokeweight=".72pt"/>
            <v:line id="Line 245" o:spid="_x0000_s1107" style="position:absolute;visibility:visible" from="553,626" to="5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IQMYAAADbAAAADwAAAGRycy9kb3ducmV2LnhtbESPQWvCQBSE7wX/w/KE3upGsUWjq6i1&#10;oCBSY6EeH9lnEs2+jdlV03/fFQo9DjPzDTOeNqYUN6pdYVlBtxOBIE6tLjhT8LX/eBmAcB5ZY2mZ&#10;FPyQg+mk9TTGWNs77+iW+EwECLsYFeTeV7GULs3JoOvYijh4R1sb9EHWmdQ13gPclLIXRW/SYMFh&#10;IceKFjml5+RqFKwP28u83z3034fLjTtVs+T8+V0o9dxuZiMQnhr/H/5rr7SC1yE8voQfIC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wiEDGAAAA2wAAAA8AAAAAAAAA&#10;AAAAAAAAoQIAAGRycy9kb3ducmV2LnhtbFBLBQYAAAAABAAEAPkAAACUAwAAAAA=&#10;" strokeweight="4.44pt"/>
            <v:line id="Line 246" o:spid="_x0000_s1106" style="position:absolute;visibility:visible" from="11419,626" to="11419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NUc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q6P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NUcIAAADbAAAADwAAAAAAAAAAAAAA&#10;AAChAgAAZHJzL2Rvd25yZXYueG1sUEsFBgAAAAAEAAQA+QAAAJADAAAAAA==&#10;" strokeweight=".72pt"/>
            <v:line id="Line 247" o:spid="_x0000_s1105" style="position:absolute;visibility:visible" from="11353,626" to="1135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O+8YAAADbAAAADwAAAGRycy9kb3ducmV2LnhtbESPQWvCQBSE74X+h+UVequbiIhGV1Hb&#10;gkIRmwp6fGSfSTT7Ns1uNf57tyB4HGbmG2Y8bU0lztS40rKCuBOBIM6sLjlXsP35fBuAcB5ZY2WZ&#10;FFzJwXTy/DTGRNsLf9M59bkIEHYJKii8rxMpXVaQQdexNXHwDrYx6INscqkbvAS4qWQ3ivrSYMlh&#10;ocCaFgVlp/TPKFjt17/zXrzvvQ8/vtyxnqWnza5U6vWlnY1AeGr9I3xvL7WCfgz/X8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qTvvGAAAA2wAAAA8AAAAAAAAA&#10;AAAAAAAAoQIAAGRycy9kb3ducmV2LnhtbFBLBQYAAAAABAAEAPkAAACUAwAAAAA=&#10;" strokeweight="4.44pt"/>
            <v:shape id="AutoShape 248" o:spid="_x0000_s1104" style="position:absolute;left:480;top:16212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rCsMA&#10;AADbAAAADwAAAGRycy9kb3ducmV2LnhtbESPQWsCMRSE7wX/Q3hCL6Um9SCyNYqUFjzoQSueH5vn&#10;7tbNyzZ56tZfbwqFHoeZ+YaZLXrfqgvF1AS28DIyoIjL4BquLOw/P56noJIgO2wDk4UfSrCYDx5m&#10;WLhw5S1ddlKpDOFUoIVapCu0TmVNHtModMTZO4boUbKMlXYRrxnuWz02ZqI9NpwXauzorabytDt7&#10;C/K+Nt/V6hb5sHySDX2djjQ11j4O++UrKKFe/sN/7ZWzMBnD75f8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UrCsMAAADbAAAADwAAAAAAAAAAAAAAAACYAgAAZHJzL2Rv&#10;d25yZXYueG1sUEsFBgAAAAAEAAQA9QAAAIgDAAAAAA==&#10;" adj="0,,0" path="m7,r,146m,139r146,e" filled="f" strokeweight=".72pt">
              <v:stroke joinstyle="round"/>
              <v:formulas/>
              <v:path arrowok="t" o:connecttype="custom" o:connectlocs="7,16212;7,16358;0,16351;146,16351" o:connectangles="0,0,0,0"/>
            </v:shape>
            <v:line id="Line 249" o:spid="_x0000_s1103" style="position:absolute;visibility:visible" from="553,16212" to="5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1F8YAAADbAAAADwAAAGRycy9kb3ducmV2LnhtbESPQWvCQBSE70L/w/IKvZmNVqSmrqK2&#10;QgtSNAp6fGRfk2j2bZrdavrv3YLgcZiZb5jxtDWVOFPjSssKelEMgjizuuRcwW677L6AcB5ZY2WZ&#10;FPyRg+nkoTPGRNsLb+ic+lwECLsEFRTe14mULivIoItsTRy8b9sY9EE2udQNXgLcVLIfx0NpsOSw&#10;UGBNi4KyU/prFHwevn7mg95h8DZ6X7ljPUtP632p1NNjO3sF4an19/Ct/aEVDJ/h/0v4AX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0dRfGAAAA2wAAAA8AAAAAAAAA&#10;AAAAAAAAoQIAAGRycy9kb3ducmV2LnhtbFBLBQYAAAAABAAEAPkAAACUAwAAAAA=&#10;" strokeweight="4.44pt"/>
            <v:line id="Line 250" o:spid="_x0000_s1102" style="position:absolute;visibility:visible" from="509,16285" to="626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3tY8YAAADbAAAADwAAAGRycy9kb3ducmV2LnhtbESPQWvCQBSE74L/YXlCb7qxBGmjq9ha&#10;QaGIRqEeH9nXJDX7NmZXjf/eLRR6HGbmG2Yya00lrtS40rKC4SACQZxZXXKu4LBf9l9AOI+ssbJM&#10;Cu7kYDbtdiaYaHvjHV1Tn4sAYZeggsL7OpHSZQUZdANbEwfv2zYGfZBNLnWDtwA3lXyOopE0WHJY&#10;KLCm94KyU3oxCtbHzfktHh7jxevHp/up5+lp+1Uq9dRr52MQnlr/H/5rr7SCUQy/X8IP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d7WPGAAAA2wAAAA8AAAAAAAAA&#10;AAAAAAAAoQIAAGRycy9kb3ducmV2LnhtbFBLBQYAAAAABAAEAPkAAACUAwAAAAA=&#10;" strokeweight="4.44pt"/>
            <v:line id="Line 251" o:spid="_x0000_s1101" style="position:absolute;visibility:visible" from="626,16351" to="1128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uyc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LsnGAAAA2wAAAA8AAAAAAAAA&#10;AAAAAAAAoQIAAGRycy9kb3ducmV2LnhtbFBLBQYAAAAABAAEAPkAAACUAwAAAAA=&#10;" strokeweight=".72pt"/>
            <v:line id="Line 252" o:spid="_x0000_s1100" style="position:absolute;visibility:visible" from="626,16285" to="11280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Wj8YAAADbAAAADwAAAGRycy9kb3ducmV2LnhtbESPQWvCQBSE74X+h+UVvDUbRUIbXcVa&#10;BQURmwr1+Mi+JqnZt2l21fjvXaHQ4zAz3zDjaWdqcabWVZYV9KMYBHFudcWFgv3n8vkFhPPIGmvL&#10;pOBKDqaTx4cxptpe+IPOmS9EgLBLUUHpfZNK6fKSDLrINsTB+7atQR9kW0jd4iXATS0HcZxIgxWH&#10;hRIbmpeUH7OTUbA+bH/fhv3D8P11sXE/zSw77r4qpXpP3WwEwlPn/8N/7ZVWkCRw/xJ+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D1o/GAAAA2wAAAA8AAAAAAAAA&#10;AAAAAAAAoQIAAGRycy9kb3ducmV2LnhtbFBLBQYAAAAABAAEAPkAAACUAwAAAAA=&#10;" strokeweight="4.44pt"/>
            <v:line id="Line 253" o:spid="_x0000_s1099" style="position:absolute;visibility:visible" from="11419,16212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VJc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OH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VJcUAAADbAAAADwAAAAAAAAAA&#10;AAAAAAChAgAAZHJzL2Rvd25yZXYueG1sUEsFBgAAAAAEAAQA+QAAAJMDAAAAAA==&#10;" strokeweight=".72pt"/>
            <v:line id="Line 254" o:spid="_x0000_s1098" style="position:absolute;visibility:visible" from="11280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BV8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o6N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uBV8IAAADbAAAADwAAAAAAAAAAAAAA&#10;AAChAgAAZHJzL2Rvd25yZXYueG1sUEsFBgAAAAAEAAQA+QAAAJADAAAAAA==&#10;" strokeweight=".72pt"/>
            <v:line id="Line 255" o:spid="_x0000_s1097" style="position:absolute;visibility:visible" from="11353,16212" to="11353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C/cYAAADbAAAADwAAAGRycy9kb3ducmV2LnhtbESPQWvCQBSE74L/YXmCN91ERGrqGmyt&#10;0EIRG4V6fGSfSTT7Ns1uNf333YLQ4zAz3zCLtDO1uFLrKssK4nEEgji3uuJCwWG/GT2AcB5ZY22Z&#10;FPyQg3TZ7y0w0fbGH3TNfCEChF2CCkrvm0RKl5dk0I1tQxy8k20N+iDbQuoWbwFuajmJopk0WHFY&#10;KLGh55LyS/ZtFLwdt19P0/g4Xc9f3t25WWWX3Wel1HDQrR5BeOr8f/jeftUKZn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cQv3GAAAA2wAAAA8AAAAAAAAA&#10;AAAAAAAAoQIAAGRycy9kb3ducmV2LnhtbFBLBQYAAAAABAAEAPkAAACUAwAAAAA=&#10;" strokeweight="4.44pt"/>
            <v:line id="Line 256" o:spid="_x0000_s1096" style="position:absolute;visibility:visible" from="11280,16285" to="11398,1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9vcMAAADbAAAADwAAAGRycy9kb3ducmV2LnhtbERPy2rCQBTdF/yH4QrudKJIa6Oj+Gih&#10;BRFNBV1eMtckmrmTZkaNf99ZCF0eznsya0wpblS7wrKCfi8CQZxaXXCmYP/z2R2BcB5ZY2mZFDzI&#10;wWzaeplgrO2dd3RLfCZCCLsYFeTeV7GULs3JoOvZijhwJ1sb9AHWmdQ13kO4KeUgil6lwYJDQ44V&#10;LXNKL8nVKPg+bn4Xw/5xuHr/WLtzNU8u20OhVKfdzMcgPDX+X/x0f2kFb2F9+BJ+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fb3DAAAA2wAAAA8AAAAAAAAAAAAA&#10;AAAAoQIAAGRycy9kb3ducmV2LnhtbFBLBQYAAAAABAAEAPkAAACRAwAAAAA=&#10;" strokeweight="4.44pt"/>
            <w10:wrap anchorx="page" anchory="page"/>
          </v:group>
        </w:pict>
      </w:r>
      <w:r w:rsidR="008B1734">
        <w:rPr>
          <w:b/>
        </w:rPr>
        <w:t>EK 7</w:t>
      </w:r>
    </w:p>
    <w:p w:rsidR="008B1734" w:rsidRDefault="008B1734" w:rsidP="008B1734">
      <w:pPr>
        <w:pStyle w:val="GvdeMetni"/>
        <w:spacing w:before="7"/>
        <w:rPr>
          <w:b/>
          <w:sz w:val="20"/>
        </w:rPr>
      </w:pPr>
    </w:p>
    <w:p w:rsidR="008B1734" w:rsidRPr="00F8623C" w:rsidRDefault="00F8623C" w:rsidP="00F8623C">
      <w:pPr>
        <w:pStyle w:val="AralkYok"/>
        <w:jc w:val="center"/>
      </w:pPr>
      <w:r w:rsidRPr="00F8623C">
        <w:t xml:space="preserve">Pınartepe İlkokulu- Ortaokulu </w:t>
      </w:r>
      <w:r w:rsidR="008B1734" w:rsidRPr="00F8623C">
        <w:t xml:space="preserve">Yıl Sonu Değerlendirme </w:t>
      </w:r>
      <w:r w:rsidRPr="00F8623C">
        <w:t>Raporu</w:t>
      </w:r>
    </w:p>
    <w:p w:rsidR="008B1734" w:rsidRPr="00F8623C" w:rsidRDefault="008B1734" w:rsidP="008B1734">
      <w:pPr>
        <w:pStyle w:val="GvdeMetni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0"/>
        <w:gridCol w:w="852"/>
        <w:gridCol w:w="766"/>
      </w:tblGrid>
      <w:tr w:rsidR="008B1734" w:rsidTr="00414189">
        <w:trPr>
          <w:trHeight w:hRule="exact" w:val="768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3189" w:right="3189"/>
              <w:jc w:val="center"/>
              <w:rPr>
                <w:b/>
              </w:rPr>
            </w:pPr>
            <w:r>
              <w:rPr>
                <w:b/>
              </w:rPr>
              <w:t>Proje Çıktısı</w:t>
            </w:r>
          </w:p>
        </w:tc>
        <w:tc>
          <w:tcPr>
            <w:tcW w:w="852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206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766" w:type="dxa"/>
          </w:tcPr>
          <w:p w:rsidR="008B1734" w:rsidRDefault="008B1734" w:rsidP="0041418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03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Her sınıftan belirlenen öğrencilere yıl boyunca ziyarette bulunuldu.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768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6" w:lineRule="exact"/>
              <w:ind w:left="103" w:right="95"/>
            </w:pPr>
            <w:r>
              <w:t>Tüm sınıflardan öğretmen arkadaşlar tarafından hazırlanan raporlar tarafımızdan</w:t>
            </w:r>
          </w:p>
          <w:p w:rsidR="008B1734" w:rsidRDefault="008B1734" w:rsidP="00414189">
            <w:pPr>
              <w:pStyle w:val="TableParagraph"/>
              <w:ind w:left="103" w:right="95"/>
            </w:pPr>
            <w:r>
              <w:t>incelendi.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Tüm raporlar incelendiğinde olumlu dönütler olduğu görüldü.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Okula olumsuz bakan öğrenci velilerinin okula olumlu bakmaya başladığı görüldü.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770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03" w:right="95"/>
            </w:pPr>
            <w:r>
              <w:t>Öğretmenlerin velileri ziyaret etmeleri velilerin çok hoşuna gitti.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Velilerin çocuğuna davranışlarının nasıl olduğu gözlemlendi.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Çocuğun çalışma ortamı yerinde gözlemlendi.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Öğrencilerin sosyo-kültürel durumlarının nasıl olduğu görüldü.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0" w:lineRule="auto"/>
              <w:ind w:left="103" w:right="95"/>
            </w:pPr>
            <w:r>
              <w:t>Evlerine ziyarette bulunulan öğrencilerin, okulda öğretmenlere karşı davranışlarının olumlu yönde geliştiği görüldü.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758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0" w:lineRule="auto"/>
              <w:ind w:left="103" w:right="779"/>
            </w:pPr>
            <w:r>
              <w:t>Aile içinde çocuğun problemleri aile tarafından anlatıldı. Bu problemlere ait önlemler alındı.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2" w:lineRule="auto"/>
              <w:ind w:left="103" w:right="589"/>
            </w:pPr>
            <w:r>
              <w:t>Problemli olan ailelerin problemlerinin çocuğa yansıdığı görüldü. Belli ölçüde çocuğa ve aileye yardımcı olundu.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761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2" w:lineRule="auto"/>
              <w:ind w:left="103" w:right="639"/>
            </w:pPr>
            <w:r>
              <w:t>Maddi olanaksızlıklar yüzünden çalışmak zorunda kalan ve gelecek vaat eden öğrencilerin aileleri uyarıldı. Bununla ilgili bazı önlemler alındı.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761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Bazı velilerin kendilerini önemli hissetmelerine sebep oldu.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Çocuğunun okul durumuyla ilgili bilgisi olmayan velilerin bilgilenmesi sağlandı.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Velilerin öğretmenle daha çok iş birliğine yanaştığı görüldü.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  <w:tr w:rsidR="008B1734" w:rsidTr="00414189">
        <w:trPr>
          <w:trHeight w:hRule="exact" w:val="754"/>
        </w:trPr>
        <w:tc>
          <w:tcPr>
            <w:tcW w:w="7620" w:type="dxa"/>
          </w:tcPr>
          <w:p w:rsidR="008B1734" w:rsidRDefault="008B1734" w:rsidP="00414189">
            <w:pPr>
              <w:pStyle w:val="TableParagraph"/>
              <w:spacing w:line="247" w:lineRule="exact"/>
              <w:ind w:left="103" w:right="95"/>
            </w:pPr>
            <w:r>
              <w:t>Okula gelmeyen velilerin okula gelmeye başladığı görüldü.</w:t>
            </w:r>
          </w:p>
        </w:tc>
        <w:tc>
          <w:tcPr>
            <w:tcW w:w="852" w:type="dxa"/>
          </w:tcPr>
          <w:p w:rsidR="008B1734" w:rsidRDefault="008B1734" w:rsidP="00414189"/>
        </w:tc>
        <w:tc>
          <w:tcPr>
            <w:tcW w:w="766" w:type="dxa"/>
          </w:tcPr>
          <w:p w:rsidR="008B1734" w:rsidRDefault="008B1734" w:rsidP="00414189"/>
        </w:tc>
      </w:tr>
    </w:tbl>
    <w:p w:rsidR="008B1734" w:rsidRDefault="008B1734" w:rsidP="008B1734">
      <w:pPr>
        <w:sectPr w:rsidR="008B1734">
          <w:footerReference w:type="default" r:id="rId10"/>
          <w:pgSz w:w="11910" w:h="16840"/>
          <w:pgMar w:top="1340" w:right="1240" w:bottom="280" w:left="1200" w:header="0" w:footer="0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8B1734">
      <w:pPr>
        <w:pStyle w:val="GvdeMetni"/>
        <w:spacing w:before="8"/>
        <w:rPr>
          <w:b/>
          <w:sz w:val="20"/>
        </w:rPr>
      </w:pPr>
      <w:r w:rsidRPr="00805EBC">
        <w:rPr>
          <w:noProof/>
          <w:lang w:val="tr-TR" w:eastAsia="tr-TR"/>
        </w:rPr>
        <w:lastRenderedPageBreak/>
        <w:pict>
          <v:group id="Group 257" o:spid="_x0000_s1072" style="position:absolute;margin-left:23.2pt;margin-top:23.65pt;width:795.5pt;height:548.1pt;z-index:-251641856;mso-position-horizontal-relative:page;mso-position-vertical-relative:page" coordorigin="464,473" coordsize="15910,1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">
            <v:line id="Line 258" o:spid="_x0000_s1094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<v:line id="Line 259" o:spid="_x0000_s1093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<v:line id="Line 260" o:spid="_x0000_s1092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pepsMAAADbAAAADwAAAGRycy9kb3ducmV2LnhtbERPy2rCQBTdC/2H4Ra6MxNFpEYnwb5A&#10;oYhNBV1eMtckNXMnzYya/n1nIbg8nPci600jLtS52rKCURSDIC6srrlUsPv+GD6DcB5ZY2OZFPyR&#10;gyx9GCww0fbKX3TJfSlCCLsEFVTet4mUrqjIoItsSxy4o+0M+gC7UuoOryHcNHIcx1NpsObQUGFL&#10;rxUVp/xsFKwPm9+XyegweZu9f7qfdpmftvtaqafHfjkH4an3d/HNvdIKxmFs+BJ+gE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XqbDAAAA2wAAAA8AAAAAAAAAAAAA&#10;AAAAoQIAAGRycy9kb3ducmV2LnhtbFBLBQYAAAAABAAEAPkAAACRAwAAAAA=&#10;" strokeweight="4.44pt"/>
            <v:line id="Line 261" o:spid="_x0000_s1091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7PccAAADbAAAADwAAAGRycy9kb3ducmV2LnhtbESP3WrCQBSE7wt9h+UUelc3EZGaugZ/&#10;KigUaaNQLw/Z0yQ1ezZmV41v7wqFXg4z8w0zTjtTizO1rrKsIO5FIIhzqysuFOy2y5dXEM4ja6wt&#10;k4IrOUgnjw9jTLS98BedM1+IAGGXoILS+yaR0uUlGXQ92xAH78e2Bn2QbSF1i5cAN7XsR9FQGqw4&#10;LJTY0Lyk/JCdjIL1fnOcDeL9YDF6/3C/zTQ7fH5XSj0/ddM3EJ46/x/+a6+0gv4I7l/CD5C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vs9xwAAANsAAAAPAAAAAAAA&#10;AAAAAAAAAKECAABkcnMvZG93bnJldi54bWxQSwUGAAAAAAQABAD5AAAAlQMAAAAA&#10;" strokeweight="4.44pt"/>
            <v:line id="Line 262" o:spid="_x0000_s1090" style="position:absolute;visibility:visible" from="626,487" to="16212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<v:line id="Line 263" o:spid="_x0000_s1089" style="position:absolute;visibility:visible" from="626,553" to="16212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h5sYAAADbAAAADwAAAGRycy9kb3ducmV2LnhtbESPQWvCQBSE70L/w/IK3uomVUqNrmLV&#10;gkIpNQp6fGRfk9Ts25hdNf33bqHgcZiZb5jxtDWVuFDjSssK4l4EgjizuuRcwW77/vQKwnlkjZVl&#10;UvBLDqaTh84YE22vvKFL6nMRIOwSVFB4XydSuqwgg65na+LgfdvGoA+yyaVu8BrgppLPUfQiDZYc&#10;FgqsaV5QdkzPRsH68Hl6G8SHwWK4/HA/9Sw9fu1LpbqP7WwEwlPr7+H/9kor6Mfw9yX8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ZYebGAAAA2wAAAA8AAAAAAAAA&#10;AAAAAAAAoQIAAGRycy9kb3ducmV2LnhtbFBLBQYAAAAABAAEAPkAAACUAwAAAAA=&#10;" strokeweight="4.44pt"/>
            <v:shape id="AutoShape 264" o:spid="_x0000_s1088" style="position:absolute;left:16212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EF8QA&#10;AADbAAAADwAAAGRycy9kb3ducmV2LnhtbESPQWsCMRSE74X+h/AKXkpNqlBkNYqUCh70oC09PzbP&#10;3dXNyzZ56ra/3hQKPQ4z8w0zW/S+VReKqQls4XloQBGXwTVcWfh4Xz1NQCVBdtgGJgvflGAxv7+b&#10;YeHClXd02UulMoRTgRZqka7QOpU1eUzD0BFn7xCiR8kyVtpFvGa4b/XImBftseG8UGNHrzWVp/3Z&#10;W5C3jfmq1j+RP5ePsqXj6UATY+3goV9OQQn18h/+a6+dhfEIfr/k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BBfEAAAA2wAAAA8AAAAAAAAAAAAAAAAAmAIAAGRycy9k&#10;b3ducmV2LnhtbFBLBQYAAAAABAAEAPUAAACJAwAAAAA=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265" o:spid="_x0000_s1087" style="position:absolute;visibility:visible" from="16285,598" to="1628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aCsYAAADbAAAADwAAAGRycy9kb3ducmV2LnhtbESP3WrCQBSE7wu+w3KE3tWNPxSNrqLW&#10;goJIGwv18pA9JtHs2ZhdNX17t1Do5TAz3zCTWWNKcaPaFZYVdDsRCOLU6oIzBV/795chCOeRNZaW&#10;ScEPOZhNW08TjLW98yfdEp+JAGEXo4Lc+yqW0qU5GXQdWxEH72hrgz7IOpO6xnuAm1L2ouhVGiw4&#10;LORY0TKn9JxcjYLNYXdZDLqHwdtotXWnap6cP74LpZ7bzXwMwlPj/8N/7bVW0O/D75fwA+T0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HWgrGAAAA2wAAAA8AAAAAAAAA&#10;AAAAAAAAoQIAAGRycy9kb3ducmV2LnhtbFBLBQYAAAAABAAEAPkAAACUAwAAAAA=&#10;" strokeweight="4.44pt"/>
            <v:line id="Line 266" o:spid="_x0000_s1086" style="position:absolute;visibility:visible" from="16212,553" to="1633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7CfsYAAADbAAAADwAAAGRycy9kb3ducmV2LnhtbESPQWvCQBSE70L/w/IK3urGGkqNrmLV&#10;gkIpNQp6fGRfk9Ts25hdNf33bqHgcZiZb5jxtDWVuFDjSssK+r0IBHFmdcm5gt32/ekVhPPIGivL&#10;pOCXHEwnD50xJtpeeUOX1OciQNglqKDwvk6kdFlBBl3P1sTB+7aNQR9kk0vd4DXATSWfo+hFGiw5&#10;LBRY07yg7JiejYL14fP0FvcP8WK4/HA/9Sw9fu1LpbqP7WwEwlPr7+H/9korGMTw9yX8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uwn7GAAAA2wAAAA8AAAAAAAAA&#10;AAAAAAAAoQIAAGRycy9kb3ducmV2LnhtbFBLBQYAAAAABAAEAPkAAACUAwAAAAA=&#10;" strokeweight="4.44pt"/>
            <v:line id="Line 267" o:spid="_x0000_s1085" style="position:absolute;visibility:visible" from="487,626" to="487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<v:line id="Line 268" o:spid="_x0000_s1084" style="position:absolute;visibility:visible" from="553,626" to="553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5ksYAAADbAAAADwAAAGRycy9kb3ducmV2LnhtbESPQWvCQBSE70L/w/IKvZmNVqSmrqK2&#10;QgtSNAp6fGRfk2j2bZrdavrv3YLgcZiZb5jxtDWVOFPjSssKelEMgjizuuRcwW677L6AcB5ZY2WZ&#10;FPyRg+nkoTPGRNsLb+ic+lwECLsEFRTe14mULivIoItsTRy8b9sY9EE2udQNXgLcVLIfx0NpsOSw&#10;UGBNi4KyU/prFHwevn7mg95h8DZ6X7ljPUtP632p1NNjO3sF4an19/Ct/aEVPA/h/0v4AX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w+ZLGAAAA2wAAAA8AAAAAAAAA&#10;AAAAAAAAoQIAAGRycy9kb3ducmV2LnhtbFBLBQYAAAAABAAEAPkAAACUAwAAAAA=&#10;" strokeweight="4.44pt"/>
            <v:line id="Line 269" o:spid="_x0000_s1083" style="position:absolute;visibility:visible" from="16351,626" to="16351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<v:line id="Line 270" o:spid="_x0000_s1082" style="position:absolute;visibility:visible" from="16285,626" to="16285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Ie8QAAADbAAAADwAAAGRycy9kb3ducmV2LnhtbERPTWvCQBC9C/6HZQRvdRMrpY2uQa2C&#10;BSltWqjHITsm0exszG41/ffuoeDx8b5naWdqcaHWVZYVxKMIBHFudcWFgu+vzcMzCOeRNdaWScEf&#10;OUjn/d4ME22v/EmXzBcihLBLUEHpfZNI6fKSDLqRbYgDd7CtQR9gW0jd4jWEm1qOo+hJGqw4NJTY&#10;0Kqk/JT9GgVv+/fzchLvJ68v6507Novs9PFTKTUcdIspCE+dv4v/3Vut4DGMDV/C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8h7xAAAANsAAAAPAAAAAAAAAAAA&#10;AAAAAKECAABkcnMvZG93bnJldi54bWxQSwUGAAAAAAQABAD5AAAAkgMAAAAA&#10;" strokeweight="4.44pt"/>
            <v:shape id="AutoShape 271" o:spid="_x0000_s1081" style="position:absolute;left:480;top:112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ZsQA&#10;AADbAAAADwAAAGRycy9kb3ducmV2LnhtbESPQWsCMRSE7wX/Q3iCl6JJLRRdjSKlBQ/toVp6fmye&#10;u6ubl23yqtv++qZQ8DjMzDfMct37Vp0ppiawhbuJAUVcBtdwZeF9/zyegUqC7LANTBa+KcF6NbhZ&#10;YuHChd/ovJNKZQinAi3UIl2hdSpr8pgmoSPO3iFEj5JlrLSLeMlw3+qpMQ/aY8N5ocaOHmsqT7sv&#10;b0GeXsxntf2J/LG5lVc6ng40M9aOhv1mAUqol2v4v711Fu7n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lmbEAAAA2wAAAA8AAAAAAAAAAAAAAAAAmAIAAGRycy9k&#10;b3ducmV2LnhtbFBLBQYAAAAABAAEAPUAAACJAwAAAAA=&#10;" adj="0,,0" path="m7,r,146m,139r146,e" filled="f" strokeweight=".72pt">
              <v:stroke joinstyle="round"/>
              <v:formulas/>
              <v:path arrowok="t" o:connecttype="custom" o:connectlocs="7,11280;7,11426;0,11419;146,11419" o:connectangles="0,0,0,0"/>
            </v:shape>
            <v:line id="Line 272" o:spid="_x0000_s1080" style="position:absolute;visibility:visible" from="553,11280" to="553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3AMQAAADbAAAADwAAAGRycy9kb3ducmV2LnhtbERPy2rCQBTdC/7DcAvd6UQJRVMn4qOF&#10;FkQ0LTTLS+Y2iWbupJmppn/fWQguD+e9WPamERfqXG1ZwWQcgSAurK65VPD58TqagXAeWWNjmRT8&#10;kYNlOhwsMNH2yke6ZL4UIYRdggoq79tESldUZNCNbUscuG/bGfQBdqXUHV5DuGnkNIqepMGaQ0OF&#10;LW0qKs7Zr1Hwnu9/1vEkj7fzl507tavsfPiqlXp86FfPIDz1/i6+ud+0gjisD1/CD5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7cAxAAAANsAAAAPAAAAAAAAAAAA&#10;AAAAAKECAABkcnMvZG93bnJldi54bWxQSwUGAAAAAAQABAD5AAAAkgMAAAAA&#10;" strokeweight="4.44pt"/>
            <v:line id="Line 273" o:spid="_x0000_s1079" style="position:absolute;visibility:visible" from="509,11353" to="626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8Sm8YAAADbAAAADwAAAGRycy9kb3ducmV2LnhtbESPQWvCQBSE74X+h+UVvNVNShAbXcW2&#10;ChVE2ijo8ZF9TVKzb2N2q/Hfu4LQ4zAz3zDjaWdqcaLWVZYVxP0IBHFudcWFgu1m8TwE4Tyyxtoy&#10;KbiQg+nk8WGMqbZn/qZT5gsRIOxSVFB636RSurwkg65vG+Lg/djWoA+yLaRu8RzgppYvUTSQBisO&#10;CyU29F5Sfsj+jILlfn18S+J98vE6X7nfZpYdvnaVUr2nbjYC4anz/+F7+1MrSGK4fQk/QE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fEpvGAAAA2wAAAA8AAAAAAAAA&#10;AAAAAAAAoQIAAGRycy9kb3ducmV2LnhtbFBLBQYAAAAABAAEAPkAAACUAwAAAAA=&#10;" strokeweight="4.44pt"/>
            <v:line id="Line 274" o:spid="_x0000_s1078" style="position:absolute;visibility:visible" from="626,11419" to="16212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<v:line id="Line 275" o:spid="_x0000_s1077" style="position:absolute;visibility:visible" from="626,11353" to="16212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d8YAAADbAAAADwAAAGRycy9kb3ducmV2LnhtbESPQWvCQBSE70L/w/IK3urGGkqNrmLV&#10;gkIpNQp6fGRfk9Ts25hdNf33bqHgcZiZb5jxtDWVuFDjSssK+r0IBHFmdcm5gt32/ekVhPPIGivL&#10;pOCXHEwnD50xJtpeeUOX1OciQNglqKDwvk6kdFlBBl3P1sTB+7aNQR9kk0vd4DXATSWfo+hFGiw5&#10;LBRY07yg7JiejYL14fP0FvcP8WK4/HA/9Sw9fu1LpbqP7WwEwlPr7+H/9koriAfw9yX8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BKXfGAAAA2wAAAA8AAAAAAAAA&#10;AAAAAAAAoQIAAGRycy9kb3ducmV2LnhtbFBLBQYAAAAABAAEAPkAAACUAwAAAAA=&#10;" strokeweight="4.44pt"/>
            <v:line id="Line 276" o:spid="_x0000_s1076" style="position:absolute;visibility:visible" from="16351,11280" to="16351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<v:line id="Line 277" o:spid="_x0000_s1075" style="position:absolute;visibility:visible" from="16212,11419" to="16358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<v:line id="Line 278" o:spid="_x0000_s1074" style="position:absolute;visibility:visible" from="16285,11280" to="1628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K78YAAADbAAAADwAAAGRycy9kb3ducmV2LnhtbESPQWvCQBSE74L/YXlCb7qxBGmjq9ha&#10;QaGIRqEeH9nXJDX7NmZXjf/eLRR6HGbmG2Yya00lrtS40rKC4SACQZxZXXKu4LBf9l9AOI+ssbJM&#10;Cu7kYDbtdiaYaHvjHV1Tn4sAYZeggsL7OpHSZQUZdANbEwfv2zYGfZBNLnWDtwA3lXyOopE0WHJY&#10;KLCm94KyU3oxCtbHzfktHh7jxevHp/up5+lp+1Uq9dRr52MQnlr/H/5rr7SCeAS/X8IP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2iu/GAAAA2wAAAA8AAAAAAAAA&#10;AAAAAAAAoQIAAGRycy9kb3ducmV2LnhtbFBLBQYAAAAABAAEAPkAAACUAwAAAAA=&#10;" strokeweight="4.44pt"/>
            <v:line id="Line 279" o:spid="_x0000_s1073" style="position:absolute;visibility:visible" from="16212,11353" to="1633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vdMcAAADbAAAADwAAAGRycy9kb3ducmV2LnhtbESP3WrCQBSE7wXfYTmCd3VjCa1NXcX6&#10;Awql2CjUy0P2mESzZ2N2q+nbdwsFL4eZ+YYZT1tTiSs1rrSsYDiIQBBnVpecK9jvVg8jEM4ja6ws&#10;k4IfcjCddDtjTLS98SddU5+LAGGXoILC+zqR0mUFGXQDWxMH72gbgz7IJpe6wVuAm0o+RtGTNFhy&#10;WCiwpnlB2Tn9Ngo2h4/LWzw8xIuX5bs71bP0vP0qler32tkrCE+tv4f/22utIH6Gvy/hB8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ui90xwAAANsAAAAPAAAAAAAA&#10;AAAAAAAAAKECAABkcnMvZG93bnJldi54bWxQSwUGAAAAAAQABAD5AAAAlQMAAAAA&#10;" strokeweight="4.44pt"/>
            <w10:wrap anchorx="page" anchory="page"/>
          </v:group>
        </w:pict>
      </w:r>
    </w:p>
    <w:p w:rsidR="008B1734" w:rsidRDefault="008B1734" w:rsidP="008B1734">
      <w:pPr>
        <w:spacing w:before="72" w:line="252" w:lineRule="exact"/>
        <w:ind w:left="6950" w:right="7047"/>
        <w:jc w:val="center"/>
        <w:rPr>
          <w:b/>
        </w:rPr>
      </w:pPr>
      <w:r>
        <w:rPr>
          <w:b/>
        </w:rPr>
        <w:t>EK-8</w:t>
      </w:r>
    </w:p>
    <w:p w:rsidR="008B1734" w:rsidRDefault="00F8623C" w:rsidP="00F8623C">
      <w:pPr>
        <w:spacing w:line="252" w:lineRule="exact"/>
        <w:jc w:val="center"/>
        <w:rPr>
          <w:b/>
        </w:rPr>
      </w:pPr>
      <w:r>
        <w:rPr>
          <w:b/>
        </w:rPr>
        <w:t xml:space="preserve">PINARTEPE İLKOKULU – ORTAOKULU </w:t>
      </w:r>
      <w:r w:rsidR="008B1734">
        <w:rPr>
          <w:b/>
        </w:rPr>
        <w:t>VELİ ZİYARETLERİ YILSONU FAALİYET RAPORU</w:t>
      </w:r>
    </w:p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2554"/>
        <w:gridCol w:w="3970"/>
        <w:gridCol w:w="4109"/>
      </w:tblGrid>
      <w:tr w:rsidR="008B1734" w:rsidTr="00414189">
        <w:trPr>
          <w:trHeight w:hRule="exact" w:val="1022"/>
        </w:trPr>
        <w:tc>
          <w:tcPr>
            <w:tcW w:w="308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03"/>
              <w:rPr>
                <w:b/>
              </w:rPr>
            </w:pPr>
            <w:r>
              <w:rPr>
                <w:b/>
              </w:rPr>
              <w:t>Okul Adı:</w:t>
            </w:r>
          </w:p>
        </w:tc>
        <w:tc>
          <w:tcPr>
            <w:tcW w:w="255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03"/>
              <w:rPr>
                <w:b/>
              </w:rPr>
            </w:pPr>
            <w:r>
              <w:rPr>
                <w:b/>
              </w:rPr>
              <w:t>Öğrenci Sayısı:</w:t>
            </w:r>
          </w:p>
        </w:tc>
        <w:tc>
          <w:tcPr>
            <w:tcW w:w="3970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03"/>
              <w:rPr>
                <w:b/>
              </w:rPr>
            </w:pPr>
            <w:r>
              <w:rPr>
                <w:b/>
              </w:rPr>
              <w:t>Yıllık Planlanan Veli Ziyaret Sayısı:</w:t>
            </w:r>
          </w:p>
        </w:tc>
        <w:tc>
          <w:tcPr>
            <w:tcW w:w="4109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100"/>
              <w:rPr>
                <w:b/>
              </w:rPr>
            </w:pPr>
            <w:r>
              <w:rPr>
                <w:b/>
              </w:rPr>
              <w:t>Yıllık Gerçekleşen Veli Ziyaret Sayısı:</w:t>
            </w:r>
          </w:p>
        </w:tc>
      </w:tr>
    </w:tbl>
    <w:p w:rsidR="008B1734" w:rsidRDefault="008B1734" w:rsidP="008B1734">
      <w:pPr>
        <w:pStyle w:val="GvdeMetni"/>
        <w:rPr>
          <w:b/>
          <w:sz w:val="20"/>
        </w:rPr>
      </w:pPr>
    </w:p>
    <w:p w:rsidR="008B1734" w:rsidRDefault="008B1734" w:rsidP="008B1734">
      <w:pPr>
        <w:pStyle w:val="GvdeMetni"/>
        <w:spacing w:before="10"/>
        <w:rPr>
          <w:b/>
          <w:sz w:val="28"/>
        </w:rPr>
      </w:pPr>
    </w:p>
    <w:p w:rsidR="008B1734" w:rsidRDefault="008B1734" w:rsidP="008B1734">
      <w:pPr>
        <w:spacing w:before="56"/>
        <w:ind w:left="218"/>
        <w:rPr>
          <w:rFonts w:ascii="Calibri" w:hAnsi="Calibri"/>
          <w:b/>
        </w:rPr>
      </w:pPr>
      <w:r>
        <w:rPr>
          <w:rFonts w:ascii="Calibri" w:hAnsi="Calibri"/>
          <w:b/>
        </w:rPr>
        <w:t>YAPILAN ÇÖZÜM ODAKLI ÇALIŞMALAR ÇİZELGESİ (YILLIK)</w:t>
      </w:r>
    </w:p>
    <w:p w:rsidR="008B1734" w:rsidRDefault="008B1734" w:rsidP="008B1734">
      <w:pPr>
        <w:pStyle w:val="GvdeMetni"/>
        <w:rPr>
          <w:rFonts w:ascii="Calibri"/>
          <w:b/>
          <w:sz w:val="20"/>
        </w:rPr>
      </w:pPr>
    </w:p>
    <w:p w:rsidR="008B1734" w:rsidRDefault="008B1734" w:rsidP="008B1734">
      <w:pPr>
        <w:pStyle w:val="GvdeMetni"/>
        <w:rPr>
          <w:rFonts w:ascii="Calibri"/>
          <w:b/>
          <w:sz w:val="20"/>
        </w:rPr>
      </w:pPr>
    </w:p>
    <w:p w:rsidR="008B1734" w:rsidRDefault="008B1734" w:rsidP="008B1734">
      <w:pPr>
        <w:pStyle w:val="GvdeMetni"/>
        <w:spacing w:before="6" w:after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994"/>
        <w:gridCol w:w="2508"/>
        <w:gridCol w:w="3547"/>
        <w:gridCol w:w="3300"/>
        <w:gridCol w:w="3286"/>
      </w:tblGrid>
      <w:tr w:rsidR="008B1734" w:rsidTr="00414189">
        <w:trPr>
          <w:trHeight w:hRule="exact" w:val="1274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6" w:line="240" w:lineRule="auto"/>
              <w:rPr>
                <w:rFonts w:ascii="Calibri"/>
                <w:b/>
                <w:sz w:val="20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994" w:type="dxa"/>
          </w:tcPr>
          <w:p w:rsidR="008B1734" w:rsidRDefault="008B1734" w:rsidP="00414189">
            <w:pPr>
              <w:pStyle w:val="TableParagraph"/>
              <w:spacing w:before="6" w:line="240" w:lineRule="auto"/>
              <w:rPr>
                <w:rFonts w:ascii="Calibri"/>
                <w:b/>
                <w:sz w:val="20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259" w:right="240" w:firstLine="11"/>
              <w:rPr>
                <w:b/>
              </w:rPr>
            </w:pPr>
            <w:r>
              <w:rPr>
                <w:b/>
              </w:rPr>
              <w:t>Sınıf Şube</w:t>
            </w:r>
          </w:p>
        </w:tc>
        <w:tc>
          <w:tcPr>
            <w:tcW w:w="2508" w:type="dxa"/>
          </w:tcPr>
          <w:p w:rsidR="008B1734" w:rsidRDefault="008B1734" w:rsidP="00414189">
            <w:pPr>
              <w:pStyle w:val="TableParagraph"/>
              <w:spacing w:before="6" w:line="240" w:lineRule="auto"/>
              <w:rPr>
                <w:rFonts w:ascii="Calibri"/>
                <w:b/>
                <w:sz w:val="20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731" w:right="701" w:hanging="17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547" w:type="dxa"/>
          </w:tcPr>
          <w:p w:rsidR="008B1734" w:rsidRDefault="008B1734" w:rsidP="00414189">
            <w:pPr>
              <w:pStyle w:val="TableParagraph"/>
              <w:spacing w:line="240" w:lineRule="auto"/>
              <w:ind w:left="107" w:right="109"/>
              <w:jc w:val="center"/>
              <w:rPr>
                <w:b/>
              </w:rPr>
            </w:pPr>
            <w:r>
              <w:rPr>
                <w:b/>
              </w:rPr>
              <w:t>Müdahalesinde Fayda Görülen Hususlar( maddi imkânsızlıklar, süreğen hastalıklar, ailede desteklenmesi gereken birey varlığı vb.)</w:t>
            </w:r>
          </w:p>
        </w:tc>
        <w:tc>
          <w:tcPr>
            <w:tcW w:w="3300" w:type="dxa"/>
          </w:tcPr>
          <w:p w:rsidR="008B1734" w:rsidRDefault="008B1734" w:rsidP="00414189">
            <w:pPr>
              <w:pStyle w:val="TableParagraph"/>
              <w:spacing w:line="240" w:lineRule="auto"/>
              <w:ind w:left="228" w:right="229"/>
              <w:jc w:val="center"/>
              <w:rPr>
                <w:b/>
              </w:rPr>
            </w:pPr>
            <w:r>
              <w:rPr>
                <w:b/>
              </w:rPr>
              <w:t>Yapılan Çözüm Odaklı Çalışmalar/</w:t>
            </w:r>
          </w:p>
          <w:p w:rsidR="008B1734" w:rsidRDefault="008B1734" w:rsidP="00414189">
            <w:pPr>
              <w:pStyle w:val="TableParagraph"/>
              <w:spacing w:before="1" w:line="240" w:lineRule="auto"/>
              <w:ind w:left="228" w:right="229"/>
              <w:jc w:val="center"/>
              <w:rPr>
                <w:b/>
              </w:rPr>
            </w:pPr>
            <w:r>
              <w:rPr>
                <w:b/>
              </w:rPr>
              <w:t>İş Birliği Yapılan Kişi-Kurum ya da Kuruluşlar</w:t>
            </w:r>
          </w:p>
        </w:tc>
        <w:tc>
          <w:tcPr>
            <w:tcW w:w="3286" w:type="dxa"/>
          </w:tcPr>
          <w:p w:rsidR="008B1734" w:rsidRDefault="008B1734" w:rsidP="00414189">
            <w:pPr>
              <w:pStyle w:val="TableParagraph"/>
              <w:spacing w:before="6" w:line="240" w:lineRule="auto"/>
              <w:rPr>
                <w:rFonts w:ascii="Calibri"/>
                <w:b/>
                <w:sz w:val="20"/>
              </w:rPr>
            </w:pPr>
          </w:p>
          <w:p w:rsidR="008B1734" w:rsidRDefault="008B1734" w:rsidP="00414189">
            <w:pPr>
              <w:pStyle w:val="TableParagraph"/>
              <w:spacing w:line="240" w:lineRule="auto"/>
              <w:ind w:left="943" w:right="151" w:hanging="778"/>
              <w:rPr>
                <w:b/>
              </w:rPr>
            </w:pPr>
            <w:r>
              <w:rPr>
                <w:b/>
              </w:rPr>
              <w:t>Yapılan Takipler Sonucu Proje Geri Dönütleri</w:t>
            </w:r>
          </w:p>
        </w:tc>
      </w:tr>
      <w:tr w:rsidR="008B1734" w:rsidTr="00414189">
        <w:trPr>
          <w:trHeight w:hRule="exact" w:val="516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4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4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</w:tbl>
    <w:p w:rsidR="008B1734" w:rsidRDefault="008B1734" w:rsidP="008B1734">
      <w:pPr>
        <w:sectPr w:rsidR="008B1734">
          <w:footerReference w:type="default" r:id="rId11"/>
          <w:pgSz w:w="16840" w:h="11910" w:orient="landscape"/>
          <w:pgMar w:top="1100" w:right="1100" w:bottom="280" w:left="1200" w:header="0" w:footer="0" w:gutter="0"/>
          <w:pgBorders w:offsetFrom="page"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</w:sectPr>
      </w:pPr>
    </w:p>
    <w:p w:rsidR="008B1734" w:rsidRDefault="00805EBC" w:rsidP="008B1734">
      <w:pPr>
        <w:pStyle w:val="GvdeMetni"/>
        <w:spacing w:before="6" w:after="1"/>
        <w:rPr>
          <w:rFonts w:ascii="Calibri"/>
          <w:b/>
          <w:sz w:val="25"/>
        </w:rPr>
      </w:pPr>
      <w:r w:rsidRPr="00805EBC">
        <w:rPr>
          <w:noProof/>
          <w:lang w:val="tr-TR" w:eastAsia="tr-TR"/>
        </w:rPr>
        <w:lastRenderedPageBreak/>
        <w:pict>
          <v:group id="Group 280" o:spid="_x0000_s1049" style="position:absolute;margin-left:23.2pt;margin-top:23.65pt;width:795.5pt;height:548.1pt;z-index:-251640832;mso-position-horizontal-relative:page;mso-position-vertical-relative:page" coordorigin="464,473" coordsize="15910,1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">
            <v:line id="Line 281" o:spid="_x0000_s1071" style="position:absolute;visibility:visible" from="487,480" to="487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<v:line id="Line 282" o:spid="_x0000_s1070" style="position:absolute;visibility:visible" from="480,487" to="62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<v:line id="Line 283" o:spid="_x0000_s1069" style="position:absolute;visibility:visible" from="553,598" to="55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aH8UAAADaAAAADwAAAGRycy9kb3ducmV2LnhtbESP3WrCQBSE7wXfYTmCd3VjscVGV7H+&#10;gEIpNi3o5SF7TKLZszG7avr2bqHg5TAz3zDjaWNKcaXaFZYV9HsRCOLU6oIzBT/fq6chCOeRNZaW&#10;ScEvOZhO2q0xxtre+Iuuic9EgLCLUUHufRVL6dKcDLqerYiDd7C1QR9knUld4y3ATSmfo+hVGiw4&#10;LORY0Tyn9JRcjILN/vP8PujvB4u35Yc7VrPktN0VSnU7zWwEwlPjH+H/9loreIG/K+EG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CaH8UAAADaAAAADwAAAAAAAAAA&#10;AAAAAAChAgAAZHJzL2Rvd25yZXYueG1sUEsFBgAAAAAEAAQA+QAAAJMDAAAAAA==&#10;" strokeweight="4.44pt"/>
            <v:line id="Line 284" o:spid="_x0000_s1068" style="position:absolute;visibility:visible" from="509,553" to="6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EaMUAAADaAAAADwAAAGRycy9kb3ducmV2LnhtbESP3WrCQBSE7wt9h+UUelc3KSI1ugb7&#10;BwoiGgW9PGSPSWr2bJrdanx7Vyh4OczMN8w47UwtTtS6yrKCuBeBIM6trrhQsN18v7yBcB5ZY22Z&#10;FFzIQTp5fBhjou2Z13TKfCEChF2CCkrvm0RKl5dk0PVsQxy8g20N+iDbQuoWzwFuavkaRQNpsOKw&#10;UGJDHyXlx+zPKJjvl7/v/Xjf/xx+LdxPM82Oq12l1PNTNx2B8NT5e/i/PdMKBnC7Em6An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IEaMUAAADaAAAADwAAAAAAAAAA&#10;AAAAAAChAgAAZHJzL2Rvd25yZXYueG1sUEsFBgAAAAAEAAQA+QAAAJMDAAAAAA==&#10;" strokeweight="4.44pt"/>
            <v:line id="Line 285" o:spid="_x0000_s1067" style="position:absolute;visibility:visible" from="626,487" to="16212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<v:line id="Line 286" o:spid="_x0000_s1066" style="position:absolute;visibility:visible" from="626,553" to="16212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1gcMAAADaAAAADwAAAGRycy9kb3ducmV2LnhtbERPTWvCQBC9F/wPywi9NRuLFI1ugm0t&#10;tCCiUdDjkB2TaHY2Zrea/vvuodDj433Ps9404kadqy0rGEUxCOLC6ppLBfvdx9MEhPPIGhvLpOCH&#10;HGTp4GGOibZ33tIt96UIIewSVFB53yZSuqIigy6yLXHgTrYz6APsSqk7vIdw08jnOH6RBmsODRW2&#10;9FZRccm/jYKv4/r6Oh4dx+/T5cqd20V+2RxqpR6H/WIGwlPv/8V/7k+tIGwNV8IN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NYHDAAAA2gAAAA8AAAAAAAAAAAAA&#10;AAAAoQIAAGRycy9kb3ducmV2LnhtbFBLBQYAAAAABAAEAPkAAACRAwAAAAA=&#10;" strokeweight="4.44pt"/>
            <v:shape id="AutoShape 287" o:spid="_x0000_s1065" style="position:absolute;left:16212;top:4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fMsMA&#10;AADaAAAADwAAAGRycy9kb3ducmV2LnhtbESPQWsCMRSE74X+h/AKvZSa2IPoahQpCh7aQ1V6fmye&#10;u6ubl23y1G1/vSkUehxm5htmtuh9qy4UUxPYwnBgQBGXwTVcWdjv1s9jUEmQHbaBycI3JVjM7+9m&#10;WLhw5Q+6bKVSGcKpQAu1SFdoncqaPKZB6IizdwjRo2QZK+0iXjPct/rFmJH22HBeqLGj15rK0/bs&#10;LcjqzXxVm5/In8sneafj6UBjY+3jQ7+cghLq5T/81944CxP4vZJv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fMsMAAADaAAAADwAAAAAAAAAAAAAAAACYAgAAZHJzL2Rv&#10;d25yZXYueG1sUEsFBgAAAAAEAAQA9QAAAIgDAAAAAA==&#10;" adj="0,,0" path="m139,r,146m,7r146,e" filled="f" strokeweight=".72pt">
              <v:stroke joinstyle="round"/>
              <v:formulas/>
              <v:path arrowok="t" o:connecttype="custom" o:connectlocs="139,480;139,626;0,487;146,487" o:connectangles="0,0,0,0"/>
            </v:shape>
            <v:line id="Line 288" o:spid="_x0000_s1064" style="position:absolute;visibility:visible" from="16285,598" to="1628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YHcYAAADbAAAADwAAAGRycy9kb3ducmV2LnhtbESPQWvCQBCF74X+h2UK3upGkVKjq9iq&#10;YKGUmhb0OGSnSWp2NmZXjf/eORR6m+G9ee+b6bxztTpTGyrPBgb9BBRx7m3FhYHvr/XjM6gQkS3W&#10;nsnAlQLMZ/d3U0ytv/CWzlkslIRwSNFAGWOTah3ykhyGvm+IRfvxrcMoa1to2+JFwl2th0nypB1W&#10;LA0lNvRaUn7ITs7A2/7j+DIa7EfL8eo9/DaL7PC5q4zpPXSLCahIXfw3/11vrOALvfwiA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gmB3GAAAA2wAAAA8AAAAAAAAA&#10;AAAAAAAAoQIAAGRycy9kb3ducmV2LnhtbFBLBQYAAAAABAAEAPkAAACUAwAAAAA=&#10;" strokeweight="4.44pt"/>
            <v:line id="Line 289" o:spid="_x0000_s1063" style="position:absolute;visibility:visible" from="16212,553" to="1633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9hsMAAADbAAAADwAAAGRycy9kb3ducmV2LnhtbERPTWvCQBC9F/wPywi91U1EikZXsdVC&#10;C0U0CnocsmMSzc7G7FbTf98tCN7m8T5nMmtNJa7UuNKygrgXgSDOrC45V7DbfrwMQTiPrLGyTAp+&#10;ycFs2nmaYKLtjTd0TX0uQgi7BBUU3teJlC4ryKDr2Zo4cEfbGPQBNrnUDd5CuKlkP4pepcGSQ0OB&#10;Nb0XlJ3TH6Pg67C6vA3iw2AxWn67Uz1Pz+t9qdRzt52PQXhq/UN8d3/qMD+G/1/CA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sPYbDAAAA2wAAAA8AAAAAAAAAAAAA&#10;AAAAoQIAAGRycy9kb3ducmV2LnhtbFBLBQYAAAAABAAEAPkAAACRAwAAAAA=&#10;" strokeweight="4.44pt"/>
            <v:line id="Line 290" o:spid="_x0000_s1062" style="position:absolute;visibility:visible" from="487,626" to="487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<v:line id="Line 291" o:spid="_x0000_s1061" style="position:absolute;visibility:visible" from="553,626" to="553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IGasQAAADbAAAADwAAAGRycy9kb3ducmV2LnhtbERP22rCQBB9L/QflhF8MxsvSE1dxUuF&#10;FkqpUaiPQ3ZMUrOzaXar8e+7gtC3OZzrTOetqcSZGldaVtCPYhDEmdUl5wr2u03vCYTzyBory6Tg&#10;Sg7ms8eHKSbaXnhL59TnIoSwS1BB4X2dSOmyggy6yNbEgTvaxqAPsMmlbvASwk0lB3E8lgZLDg0F&#10;1rQqKDulv0bB2+HjZznqH0brycu7+64X6enzq1Sq22kXzyA8tf5ffHe/6jB/CLdfwg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gZqxAAAANsAAAAPAAAAAAAAAAAA&#10;AAAAAKECAABkcnMvZG93bnJldi54bWxQSwUGAAAAAAQABAD5AAAAkgMAAAAA&#10;" strokeweight="4.44pt"/>
            <v:line id="Line 292" o:spid="_x0000_s1060" style="position:absolute;visibility:visible" from="16351,626" to="16351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<v:line id="Line 293" o:spid="_x0000_s1059" style="position:absolute;visibility:visible" from="16285,626" to="16285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7hcQAAADbAAAADwAAAGRycy9kb3ducmV2LnhtbERP22rCQBB9F/yHZQTf6sZii42uYr2A&#10;Qik2LejjkB2TaHY2ZldN/94tFHybw7nOeNqYUlypdoVlBf1eBII4tbrgTMHP9+ppCMJ5ZI2lZVLw&#10;Sw6mk3ZrjLG2N/6ia+IzEULYxagg976KpXRpTgZdz1bEgTvY2qAPsM6krvEWwk0pn6PoVRosODTk&#10;WNE8p/SUXIyCzf7z/D7o7weLt+WHO1az5LTdFUp1O81sBMJT4x/if/dah/kv8PdLOE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zuFxAAAANsAAAAPAAAAAAAAAAAA&#10;AAAAAKECAABkcnMvZG93bnJldi54bWxQSwUGAAAAAAQABAD5AAAAkgMAAAAA&#10;" strokeweight="4.44pt"/>
            <v:shape id="AutoShape 294" o:spid="_x0000_s1058" style="position:absolute;left:480;top:11280;width:147;height:147;visibility:visible" coordsize="147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edMEA&#10;AADbAAAADwAAAGRycy9kb3ducmV2LnhtbERPTWsCMRC9F/wPYYReiibtQWRrFJEWPLQHrfQ8bMbd&#10;1c1kTaa67a83gtDbPN7nzBa9b9WZYmoCW3geG1DEZXANVxZ2X++jKagkyA7bwGThlxIs5oOHGRYu&#10;XHhD561UKodwKtBCLdIVWqeyJo9pHDrizO1D9CgZxkq7iJcc7lv9YsxEe2w4N9TY0aqm8rj98Rbk&#10;7cOcqvVf5O/lk3zS4binqbH2cdgvX0EJ9fIvvrvXLs+fwO2XfI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XnTBAAAA2wAAAA8AAAAAAAAAAAAAAAAAmAIAAGRycy9kb3du&#10;cmV2LnhtbFBLBQYAAAAABAAEAPUAAACGAwAAAAA=&#10;" adj="0,,0" path="m7,r,146m,139r146,e" filled="f" strokeweight=".72pt">
              <v:stroke joinstyle="round"/>
              <v:formulas/>
              <v:path arrowok="t" o:connecttype="custom" o:connectlocs="7,11280;7,11426;0,11419;146,11419" o:connectangles="0,0,0,0"/>
            </v:shape>
            <v:line id="Line 295" o:spid="_x0000_s1057" style="position:absolute;visibility:visible" from="553,11280" to="553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AacQAAADbAAAADwAAAGRycy9kb3ducmV2LnhtbERP22rCQBB9F/yHZQTf6sYirY2uYr2A&#10;Qik2LejjkB2TaHY2ZldN/94tFHybw7nOeNqYUlypdoVlBf1eBII4tbrgTMHP9+ppCMJ5ZI2lZVLw&#10;Sw6mk3ZrjLG2N/6ia+IzEULYxagg976KpXRpTgZdz1bEgTvY2qAPsM6krvEWwk0pn6PoRRosODTk&#10;WNE8p/SUXIyCzf7z/D7o7weLt+WHO1az5LTdFUp1O81sBMJT4x/if/dah/mv8PdLOE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QBpxAAAANsAAAAPAAAAAAAAAAAA&#10;AAAAAKECAABkcnMvZG93bnJldi54bWxQSwUGAAAAAAQABAD5AAAAkgMAAAAA&#10;" strokeweight="4.44pt"/>
            <v:line id="Line 296" o:spid="_x0000_s1056" style="position:absolute;visibility:visible" from="509,11353" to="626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aUG8YAAADbAAAADwAAAGRycy9kb3ducmV2LnhtbESPQWvCQBCF74X+h2UK3upGkVKjq9iq&#10;YKGUmhb0OGSnSWp2NmZXjf/eORR6m+G9ee+b6bxztTpTGyrPBgb9BBRx7m3FhYHvr/XjM6gQkS3W&#10;nsnAlQLMZ/d3U0ytv/CWzlkslIRwSNFAGWOTah3ykhyGvm+IRfvxrcMoa1to2+JFwl2th0nypB1W&#10;LA0lNvRaUn7ITs7A2/7j+DIa7EfL8eo9/DaL7PC5q4zpPXSLCahIXfw3/11vrOALrPwiA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WlBvGAAAA2wAAAA8AAAAAAAAA&#10;AAAAAAAAoQIAAGRycy9kb3ducmV2LnhtbFBLBQYAAAAABAAEAPkAAACUAwAAAAA=&#10;" strokeweight="4.44pt"/>
            <v:line id="Line 297" o:spid="_x0000_s1055" style="position:absolute;visibility:visible" from="626,11419" to="16212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<v:line id="Line 298" o:spid="_x0000_s1054" style="position:absolute;visibility:visible" from="626,11353" to="16212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xSoMMAAADbAAAADwAAAGRycy9kb3ducmV2LnhtbERPy2rCQBTdC/2H4Ra6MxNFpEYnwb5A&#10;oYhNBV1eMtckNXMnzYya/n1nIbg8nPci600jLtS52rKCURSDIC6srrlUsPv+GD6DcB5ZY2OZFPyR&#10;gyx9GCww0fbKX3TJfSlCCLsEFVTet4mUrqjIoItsSxy4o+0M+gC7UuoOryHcNHIcx1NpsObQUGFL&#10;rxUVp/xsFKwPm9+XyegweZu9f7qfdpmftvtaqafHfjkH4an3d/HNvdIKxmF9+BJ+gE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UqDDAAAA2wAAAA8AAAAAAAAAAAAA&#10;AAAAoQIAAGRycy9kb3ducmV2LnhtbFBLBQYAAAAABAAEAPkAAACRAwAAAAA=&#10;" strokeweight="4.44pt"/>
            <v:line id="Line 299" o:spid="_x0000_s1053" style="position:absolute;visibility:visible" from="16351,11280" to="16351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<v:line id="Line 300" o:spid="_x0000_s1052" style="position:absolute;visibility:visible" from="16212,11419" to="16358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<v:line id="Line 301" o:spid="_x0000_s1051" style="position:absolute;visibility:visible" from="16285,11280" to="1628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7M18cAAADbAAAADwAAAGRycy9kb3ducmV2LnhtbESPW2vCQBSE34X+h+UUfDMbL0hNXcVe&#10;hBakaBT08ZA9TVKzZ9PsVuO/7wqCj8PMfMNM562pxIkaV1pW0I9iEMSZ1SXnCnbbZe8JhPPIGivL&#10;pOBCDuazh84UE23PvKFT6nMRIOwSVFB4XydSuqwggy6yNXHwvm1j0AfZ5FI3eA5wU8lBHI+lwZLD&#10;QoE1vRaUHdM/o+Dz8PX7MuofRm+T95X7qRfpcb0vleo+totnEJ5afw/f2h9awWAI1y/hB8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XszXxwAAANsAAAAPAAAAAAAA&#10;AAAAAAAAAKECAABkcnMvZG93bnJldi54bWxQSwUGAAAAAAQABAD5AAAAlQMAAAAA&#10;" strokeweight="4.44pt"/>
            <v:line id="Line 302" o:spid="_x0000_s1050" style="position:absolute;visibility:visible" from="16212,11353" to="1633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Uo8YAAADbAAAADwAAAGRycy9kb3ducmV2LnhtbESPQWvCQBSE70L/w/IKvZmNEkSjq1ht&#10;oYUiNhX0+Mg+k9Ts2zS71fTfuwXB4zAz3zCzRWdqcabWVZYVDKIYBHFudcWFgt3Xa38MwnlkjbVl&#10;UvBHDhbzh94MU20v/EnnzBciQNilqKD0vkmldHlJBl1kG+LgHW1r0AfZFlK3eAlwU8thHI+kwYrD&#10;QokNrUrKT9mvUfB+2Pw8J4NDsp68fLjvZpmdtvtKqafHbjkF4anz9/Ct/aYVDBP4/xJ+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3VKPGAAAA2wAAAA8AAAAAAAAA&#10;AAAAAAAAoQIAAGRycy9kb3ducmV2LnhtbFBLBQYAAAAABAAEAPkAAACUAwAAAAA=&#10;" strokeweight="4.44pt"/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994"/>
        <w:gridCol w:w="2508"/>
        <w:gridCol w:w="3547"/>
        <w:gridCol w:w="3300"/>
        <w:gridCol w:w="3286"/>
      </w:tblGrid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4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spacing w:before="1" w:line="240" w:lineRule="auto"/>
              <w:ind w:left="22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4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4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487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6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  <w:tr w:rsidR="008B1734" w:rsidTr="00414189">
        <w:trPr>
          <w:trHeight w:hRule="exact" w:val="514"/>
        </w:trPr>
        <w:tc>
          <w:tcPr>
            <w:tcW w:w="674" w:type="dxa"/>
          </w:tcPr>
          <w:p w:rsidR="008B1734" w:rsidRDefault="008B1734" w:rsidP="00414189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4" w:type="dxa"/>
          </w:tcPr>
          <w:p w:rsidR="008B1734" w:rsidRDefault="008B1734" w:rsidP="00414189"/>
        </w:tc>
        <w:tc>
          <w:tcPr>
            <w:tcW w:w="2508" w:type="dxa"/>
          </w:tcPr>
          <w:p w:rsidR="008B1734" w:rsidRDefault="008B1734" w:rsidP="00414189"/>
        </w:tc>
        <w:tc>
          <w:tcPr>
            <w:tcW w:w="3547" w:type="dxa"/>
          </w:tcPr>
          <w:p w:rsidR="008B1734" w:rsidRDefault="008B1734" w:rsidP="00414189"/>
        </w:tc>
        <w:tc>
          <w:tcPr>
            <w:tcW w:w="3300" w:type="dxa"/>
          </w:tcPr>
          <w:p w:rsidR="008B1734" w:rsidRDefault="008B1734" w:rsidP="00414189"/>
        </w:tc>
        <w:tc>
          <w:tcPr>
            <w:tcW w:w="3286" w:type="dxa"/>
          </w:tcPr>
          <w:p w:rsidR="008B1734" w:rsidRDefault="008B1734" w:rsidP="00414189"/>
        </w:tc>
      </w:tr>
    </w:tbl>
    <w:p w:rsidR="008B1734" w:rsidRDefault="008B1734" w:rsidP="008B1734">
      <w:pPr>
        <w:pStyle w:val="GvdeMetni"/>
        <w:rPr>
          <w:rFonts w:ascii="Calibri"/>
          <w:b/>
          <w:sz w:val="20"/>
        </w:rPr>
      </w:pPr>
    </w:p>
    <w:p w:rsidR="008B1734" w:rsidRDefault="008B1734" w:rsidP="008B1734">
      <w:pPr>
        <w:pStyle w:val="GvdeMetni"/>
        <w:rPr>
          <w:rFonts w:ascii="Calibri"/>
          <w:b/>
          <w:sz w:val="20"/>
        </w:rPr>
      </w:pPr>
    </w:p>
    <w:p w:rsidR="00365502" w:rsidRDefault="00365502" w:rsidP="008B1734">
      <w:pPr>
        <w:spacing w:before="56"/>
        <w:ind w:left="6950" w:right="7047"/>
        <w:jc w:val="center"/>
        <w:rPr>
          <w:rFonts w:ascii="Calibri"/>
        </w:rPr>
      </w:pPr>
    </w:p>
    <w:p w:rsidR="00414189" w:rsidRDefault="00414189"/>
    <w:sectPr w:rsidR="00414189" w:rsidSect="00414189">
      <w:footerReference w:type="default" r:id="rId12"/>
      <w:pgSz w:w="16840" w:h="11910" w:orient="landscape"/>
      <w:pgMar w:top="1100" w:right="1100" w:bottom="280" w:left="1200" w:header="0" w:footer="0" w:gutter="0"/>
      <w:pgBorders w:offsetFrom="page"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BD" w:rsidRDefault="008E77BD">
      <w:r>
        <w:separator/>
      </w:r>
    </w:p>
  </w:endnote>
  <w:endnote w:type="continuationSeparator" w:id="1">
    <w:p w:rsidR="008E77BD" w:rsidRDefault="008E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9001"/>
      <w:docPartObj>
        <w:docPartGallery w:val="Page Numbers (Bottom of Page)"/>
        <w:docPartUnique/>
      </w:docPartObj>
    </w:sdtPr>
    <w:sdtContent>
      <w:p w:rsidR="002817EE" w:rsidRDefault="002817EE" w:rsidP="00414189">
        <w:pPr>
          <w:pStyle w:val="Altbilgi"/>
          <w:jc w:val="center"/>
        </w:pPr>
      </w:p>
      <w:p w:rsidR="002817EE" w:rsidRPr="002819D4" w:rsidRDefault="00805EBC" w:rsidP="00414189">
        <w:pPr>
          <w:pStyle w:val="Altbilgi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EE" w:rsidRDefault="002817EE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EE" w:rsidRDefault="002817EE">
    <w:pPr>
      <w:pStyle w:val="GvdeMetni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EE" w:rsidRDefault="002817EE">
    <w:pPr>
      <w:pStyle w:val="GvdeMetni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EE" w:rsidRDefault="002817EE">
    <w:pPr>
      <w:pStyle w:val="GvdeMetni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EE" w:rsidRDefault="002817EE">
    <w:pPr>
      <w:pStyle w:val="GvdeMetni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EE" w:rsidRDefault="002817EE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BD" w:rsidRDefault="008E77BD">
      <w:r>
        <w:separator/>
      </w:r>
    </w:p>
  </w:footnote>
  <w:footnote w:type="continuationSeparator" w:id="1">
    <w:p w:rsidR="008E77BD" w:rsidRDefault="008E7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B1734"/>
    <w:rsid w:val="00020700"/>
    <w:rsid w:val="00087896"/>
    <w:rsid w:val="000F01C6"/>
    <w:rsid w:val="001A2FE3"/>
    <w:rsid w:val="001D591D"/>
    <w:rsid w:val="001E1B2B"/>
    <w:rsid w:val="002015C2"/>
    <w:rsid w:val="00220F66"/>
    <w:rsid w:val="0023187F"/>
    <w:rsid w:val="0025223D"/>
    <w:rsid w:val="002817EE"/>
    <w:rsid w:val="002D0014"/>
    <w:rsid w:val="002F05FD"/>
    <w:rsid w:val="00301227"/>
    <w:rsid w:val="00365502"/>
    <w:rsid w:val="00385207"/>
    <w:rsid w:val="0039199A"/>
    <w:rsid w:val="00414189"/>
    <w:rsid w:val="004412D6"/>
    <w:rsid w:val="004771B0"/>
    <w:rsid w:val="0048614B"/>
    <w:rsid w:val="004D68B4"/>
    <w:rsid w:val="00535A00"/>
    <w:rsid w:val="00553607"/>
    <w:rsid w:val="005B12B9"/>
    <w:rsid w:val="005C1109"/>
    <w:rsid w:val="00627A68"/>
    <w:rsid w:val="00671D86"/>
    <w:rsid w:val="006C68B5"/>
    <w:rsid w:val="007825AD"/>
    <w:rsid w:val="007859CB"/>
    <w:rsid w:val="00785C7E"/>
    <w:rsid w:val="00805EBC"/>
    <w:rsid w:val="008332A0"/>
    <w:rsid w:val="0085721F"/>
    <w:rsid w:val="008B1734"/>
    <w:rsid w:val="008B1CA2"/>
    <w:rsid w:val="008B4DCE"/>
    <w:rsid w:val="008C590D"/>
    <w:rsid w:val="008E77BD"/>
    <w:rsid w:val="008F529E"/>
    <w:rsid w:val="00937AF3"/>
    <w:rsid w:val="00951FF2"/>
    <w:rsid w:val="009B2C70"/>
    <w:rsid w:val="00A22E79"/>
    <w:rsid w:val="00A2678C"/>
    <w:rsid w:val="00A35BF4"/>
    <w:rsid w:val="00A5665F"/>
    <w:rsid w:val="00A84ACC"/>
    <w:rsid w:val="00A93137"/>
    <w:rsid w:val="00AA0A23"/>
    <w:rsid w:val="00AE3413"/>
    <w:rsid w:val="00B255DE"/>
    <w:rsid w:val="00BB5E8B"/>
    <w:rsid w:val="00BE2D82"/>
    <w:rsid w:val="00BF3416"/>
    <w:rsid w:val="00C10D70"/>
    <w:rsid w:val="00C60BCC"/>
    <w:rsid w:val="00C73097"/>
    <w:rsid w:val="00CC2565"/>
    <w:rsid w:val="00CC7A9F"/>
    <w:rsid w:val="00DB05A9"/>
    <w:rsid w:val="00DC10D8"/>
    <w:rsid w:val="00DD6AED"/>
    <w:rsid w:val="00F363CE"/>
    <w:rsid w:val="00F84FEC"/>
    <w:rsid w:val="00F8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73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7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B173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7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lk21">
    <w:name w:val="Başlık 21"/>
    <w:basedOn w:val="Normal"/>
    <w:uiPriority w:val="1"/>
    <w:qFormat/>
    <w:rsid w:val="008B1734"/>
    <w:pPr>
      <w:ind w:left="115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B1734"/>
    <w:pPr>
      <w:spacing w:line="252" w:lineRule="exact"/>
    </w:pPr>
  </w:style>
  <w:style w:type="paragraph" w:styleId="Altbilgi">
    <w:name w:val="footer"/>
    <w:basedOn w:val="Normal"/>
    <w:link w:val="AltbilgiChar"/>
    <w:uiPriority w:val="99"/>
    <w:unhideWhenUsed/>
    <w:rsid w:val="008B1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1734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82"/>
    <w:rPr>
      <w:rFonts w:ascii="Segoe UI" w:eastAsia="Times New Roman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41418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655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5502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8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Microsoft-PC</cp:lastModifiedBy>
  <cp:revision>13</cp:revision>
  <cp:lastPrinted>2017-12-06T13:54:00Z</cp:lastPrinted>
  <dcterms:created xsi:type="dcterms:W3CDTF">2017-12-01T08:45:00Z</dcterms:created>
  <dcterms:modified xsi:type="dcterms:W3CDTF">2017-12-11T08:03:00Z</dcterms:modified>
</cp:coreProperties>
</file>